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>
        <w:rPr>
          <w:rFonts w:eastAsia="Times New Roman" w:cs="Times New Roman"/>
          <w:szCs w:val="24"/>
          <w:lang w:val="en-US"/>
        </w:rPr>
        <w:t>---</w:t>
      </w:r>
      <w:r>
        <w:rPr>
          <w:rFonts w:eastAsia="Times New Roman" w:cs="Times New Roman"/>
          <w:szCs w:val="24"/>
          <w:lang w:val="en-US"/>
        </w:rPr>
        <w:sym w:font="Wingdings" w:char="F098"/>
      </w:r>
      <w:r>
        <w:rPr>
          <w:rFonts w:eastAsia="Times New Roman" w:cs="Times New Roman"/>
          <w:szCs w:val="24"/>
          <w:lang w:val="en-US"/>
        </w:rPr>
        <w:t xml:space="preserve"> </w:t>
      </w:r>
      <w:r>
        <w:rPr>
          <w:rFonts w:eastAsia="Times New Roman" w:cs="Times New Roman"/>
          <w:szCs w:val="24"/>
          <w:lang w:val="en-US"/>
        </w:rPr>
        <w:sym w:font="Wingdings" w:char="F026"/>
      </w:r>
      <w:r>
        <w:rPr>
          <w:rFonts w:eastAsia="Times New Roman" w:cs="Times New Roman"/>
          <w:szCs w:val="24"/>
          <w:lang w:val="en-US"/>
        </w:rPr>
        <w:t xml:space="preserve"> </w:t>
      </w:r>
      <w:r>
        <w:rPr>
          <w:rFonts w:eastAsia="Times New Roman" w:cs="Times New Roman"/>
          <w:szCs w:val="24"/>
          <w:lang w:val="en-US"/>
        </w:rPr>
        <w:sym w:font="Wingdings" w:char="F099"/>
      </w:r>
      <w:r>
        <w:rPr>
          <w:rFonts w:eastAsia="Times New Roman" w:cs="Times New Roman"/>
          <w:szCs w:val="24"/>
          <w:lang w:val="en-US"/>
        </w:rPr>
        <w:t>---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both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1991360" cy="1991360"/>
            <wp:effectExtent l="0" t="0" r="508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  <w:u w:val="none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tblInd w:w="107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5"/>
        <w:gridCol w:w="42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5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Sinh viên thực hiện:</w:t>
            </w:r>
          </w:p>
        </w:tc>
        <w:tc>
          <w:tcPr>
            <w:tcW w:w="4531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  <w:t>Võ Duy Khôi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5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Mã số sinh viên:</w:t>
            </w:r>
          </w:p>
        </w:tc>
        <w:tc>
          <w:tcPr>
            <w:tcW w:w="4531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  <w:t>2151050209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5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Lớp:</w:t>
            </w:r>
          </w:p>
        </w:tc>
        <w:tc>
          <w:tcPr>
            <w:tcW w:w="4531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hint="default" w:eastAsia="Times New Roman" w:cs="Times New Roman"/>
                <w:b/>
                <w:sz w:val="32"/>
                <w:szCs w:val="32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5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Giảng viên hướng dẫn:</w:t>
            </w:r>
          </w:p>
        </w:tc>
        <w:tc>
          <w:tcPr>
            <w:tcW w:w="4531" w:type="dxa"/>
          </w:tcPr>
          <w:p>
            <w:pPr>
              <w:tabs>
                <w:tab w:val="left" w:pos="1701"/>
                <w:tab w:val="left" w:pos="5245"/>
              </w:tabs>
              <w:spacing w:after="0" w:line="240" w:lineRule="auto"/>
              <w:rPr>
                <w:rFonts w:eastAsia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eastAsia="Times New Roman" w:cs="Times New Roman"/>
                <w:b/>
                <w:sz w:val="32"/>
                <w:szCs w:val="32"/>
                <w:lang w:val="en-US"/>
              </w:rPr>
              <w:t>Th.s Nguyễn Thị Ngọc Thanh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kern w:val="0"/>
          <w:sz w:val="40"/>
          <w:szCs w:val="40"/>
          <w:lang w:val="en-US" w:eastAsia="en-US" w:bidi="ar-SA"/>
          <w14:ligatures w14:val="none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kern w:val="0"/>
          <w:sz w:val="40"/>
          <w:szCs w:val="40"/>
          <w:lang w:val="en-US" w:eastAsia="en-US" w:bidi="ar-SA"/>
          <w14:ligatures w14:val="none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kern w:val="0"/>
          <w:sz w:val="40"/>
          <w:szCs w:val="40"/>
          <w:lang w:val="en-US" w:eastAsia="en-US" w:bidi="ar-SA"/>
          <w14:ligatures w14:val="none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default" w:ascii="Times New Roman" w:hAnsi="Times New Roman" w:eastAsia="SimSun" w:cs="Times New Roman"/>
          <w:b w:val="0"/>
          <w:bCs w:val="0"/>
          <w:i/>
          <w:iCs/>
          <w:kern w:val="0"/>
          <w:sz w:val="28"/>
          <w:szCs w:val="28"/>
          <w:lang w:val="en-US" w:eastAsia="en-US" w:bidi="ar-SA"/>
          <w14:ligatures w14:val="none"/>
        </w:rPr>
        <w:sectPr>
          <w:headerReference r:id="rId6" w:type="first"/>
          <w:headerReference r:id="rId5" w:type="default"/>
          <w:pgSz w:w="11906" w:h="16838"/>
          <w:pgMar w:top="1440" w:right="1800" w:bottom="1440" w:left="1800" w:header="720" w:footer="720" w:gutter="0"/>
          <w:pgBorders w:display="firstPage" w:offsetFrom="page">
            <w:top w:val="thinThickSmallGap" w:color="auto" w:sz="24" w:space="20"/>
            <w:left w:val="thinThickSmallGap" w:color="auto" w:sz="24" w:space="20"/>
            <w:bottom w:val="thinThickSmallGap" w:color="auto" w:sz="24" w:space="20"/>
            <w:right w:val="thinThickSmallGap" w:color="auto" w:sz="24" w:space="20"/>
          </w:pgBorders>
          <w:pgNumType w:fmt="decimal"/>
          <w:cols w:space="720" w:num="1"/>
          <w:titlePg/>
          <w:docGrid w:linePitch="360" w:charSpace="0"/>
        </w:sectPr>
      </w:pPr>
      <w:r>
        <w:rPr>
          <w:rFonts w:hint="default" w:eastAsia="SimSun" w:cs="Times New Roman"/>
          <w:b w:val="0"/>
          <w:bCs w:val="0"/>
          <w:i/>
          <w:iCs/>
          <w:kern w:val="0"/>
          <w:sz w:val="28"/>
          <w:szCs w:val="28"/>
          <w:lang w:val="en-US" w:eastAsia="en-US" w:bidi="ar-SA"/>
          <w14:ligatures w14:val="none"/>
        </w:rPr>
        <w:t>HCM,02/05/2025</w:t>
      </w:r>
    </w:p>
    <w:p>
      <w:pPr>
        <w:pStyle w:val="8"/>
        <w:tabs>
          <w:tab w:val="right" w:leader="dot" w:pos="8306"/>
        </w:tabs>
        <w:jc w:val="center"/>
        <w:rPr>
          <w:rFonts w:hint="default" w:cs="Times New Roman"/>
          <w:b/>
          <w:bCs/>
          <w:sz w:val="32"/>
          <w:szCs w:val="32"/>
          <w:lang w:val="en-US"/>
        </w:rPr>
      </w:pPr>
      <w:r>
        <w:rPr>
          <w:rFonts w:hint="default" w:cs="Times New Roman"/>
          <w:b/>
          <w:bCs/>
          <w:sz w:val="32"/>
          <w:szCs w:val="32"/>
          <w:lang w:val="en-US"/>
        </w:rPr>
        <w:t>Mục Lục</w:t>
      </w:r>
    </w:p>
    <w:p>
      <w:pPr>
        <w:pStyle w:val="8"/>
        <w:tabs>
          <w:tab w:val="right" w:leader="dot" w:pos="8306"/>
        </w:tabs>
        <w:spacing w:line="240" w:lineRule="auto"/>
      </w:pPr>
      <w:r>
        <w:rPr>
          <w:rFonts w:hint="default" w:cs="Times New Roman"/>
          <w:b/>
          <w:bCs/>
          <w:szCs w:val="26"/>
          <w:lang w:val="en-US"/>
        </w:rPr>
        <w:fldChar w:fldCharType="begin"/>
      </w:r>
      <w:r>
        <w:rPr>
          <w:rFonts w:hint="default" w:cs="Times New Roman"/>
          <w:b/>
          <w:bCs/>
          <w:szCs w:val="26"/>
          <w:lang w:val="en-US"/>
        </w:rPr>
        <w:instrText xml:space="preserve">TOC \o "1-4" \h \u </w:instrText>
      </w:r>
      <w:r>
        <w:rPr>
          <w:rFonts w:hint="default" w:cs="Times New Roman"/>
          <w:b/>
          <w:bCs/>
          <w:szCs w:val="26"/>
          <w:lang w:val="en-US"/>
        </w:rPr>
        <w:fldChar w:fldCharType="separate"/>
      </w: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_Toc31884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 w:cs="Times New Roman"/>
          <w:bCs/>
          <w:szCs w:val="32"/>
          <w:lang w:val="en-US"/>
        </w:rPr>
        <w:t>A. CÔNG CỤ KIỂM THỬ TỰ ĐỘNG</w:t>
      </w:r>
      <w:r>
        <w:tab/>
      </w:r>
      <w:r>
        <w:fldChar w:fldCharType="begin"/>
      </w:r>
      <w:r>
        <w:instrText xml:space="preserve"> PAGEREF _Toc31884 \h </w:instrText>
      </w:r>
      <w:r>
        <w:fldChar w:fldCharType="separate"/>
      </w:r>
      <w:r>
        <w:t>2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9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_Toc19075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 w:cs="Times New Roman"/>
          <w:bCs/>
          <w:szCs w:val="32"/>
          <w:lang w:val="en-US"/>
        </w:rPr>
        <w:t>I. Selenium</w:t>
      </w:r>
      <w:r>
        <w:tab/>
      </w:r>
      <w:r>
        <w:fldChar w:fldCharType="begin"/>
      </w:r>
      <w:r>
        <w:instrText xml:space="preserve"> PAGEREF _Toc19075 \h </w:instrText>
      </w:r>
      <w:r>
        <w:fldChar w:fldCharType="separate"/>
      </w:r>
      <w:r>
        <w:t>2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8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_Toc23195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i w:val="0"/>
          <w:iCs w:val="0"/>
          <w:szCs w:val="32"/>
          <w:lang w:val="en-US"/>
        </w:rPr>
        <w:t>B. KẾ  HOẠCH TEST</w:t>
      </w:r>
      <w:r>
        <w:tab/>
      </w:r>
      <w:r>
        <w:fldChar w:fldCharType="begin"/>
      </w:r>
      <w:r>
        <w:instrText xml:space="preserve"> PAGEREF _Toc23195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9"/>
        <w:tabs>
          <w:tab w:val="right" w:leader="dot" w:pos="8306"/>
        </w:tabs>
        <w:spacing w:line="240" w:lineRule="auto"/>
        <w:jc w:val="left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_Toc30794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I. Truy cập trang web cần test</w:t>
      </w:r>
      <w:r>
        <w:tab/>
      </w:r>
      <w:r>
        <w:fldChar w:fldCharType="begin"/>
      </w:r>
      <w:r>
        <w:instrText xml:space="preserve"> PAGEREF _Toc30794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9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_Toc16781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II. Các chức năng cần test</w:t>
      </w:r>
      <w:r>
        <w:tab/>
      </w:r>
      <w:r>
        <w:fldChar w:fldCharType="begin"/>
      </w:r>
      <w:r>
        <w:instrText xml:space="preserve"> PAGEREF _Toc16781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_Toc6721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1. Chức năng đăng nhập (login)</w:t>
      </w:r>
      <w:r>
        <w:tab/>
      </w:r>
      <w:r>
        <w:fldChar w:fldCharType="begin"/>
      </w:r>
      <w:r>
        <w:instrText xml:space="preserve"> PAGEREF _Toc6721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_Toc24662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1.1.đặc tả chức năng</w:t>
      </w:r>
      <w:r>
        <w:tab/>
      </w:r>
      <w:r>
        <w:fldChar w:fldCharType="begin"/>
      </w:r>
      <w:r>
        <w:instrText xml:space="preserve"> PAGEREF _Toc24662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_Toc5236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1.2.Thực hiện</w:t>
      </w:r>
      <w:r>
        <w:tab/>
      </w:r>
      <w:r>
        <w:fldChar w:fldCharType="begin"/>
      </w:r>
      <w:r>
        <w:instrText xml:space="preserve"> PAGEREF _Toc5236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_Toc16435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lang w:val="en-US"/>
        </w:rPr>
        <w:t>1.3. Kết quả chạy TestCase</w:t>
      </w:r>
      <w:r>
        <w:tab/>
      </w:r>
      <w:r>
        <w:fldChar w:fldCharType="begin"/>
      </w:r>
      <w:r>
        <w:instrText xml:space="preserve"> PAGEREF _Toc16435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_Toc4893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lang w:val="en-US"/>
        </w:rPr>
        <w:t>1.4. Code</w:t>
      </w:r>
      <w:r>
        <w:tab/>
      </w:r>
      <w:r>
        <w:fldChar w:fldCharType="begin"/>
      </w:r>
      <w:r>
        <w:instrText xml:space="preserve"> PAGEREF _Toc4893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_Toc19615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2. Chức năng quản lý giỏ hàng</w:t>
      </w:r>
      <w:r>
        <w:tab/>
      </w:r>
      <w:r>
        <w:fldChar w:fldCharType="begin"/>
      </w:r>
      <w:r>
        <w:instrText xml:space="preserve"> PAGEREF _Toc19615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_Toc11080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lang w:val="en-US"/>
        </w:rPr>
        <w:t>2.1. Đặc tả chức năng</w:t>
      </w:r>
      <w:r>
        <w:tab/>
      </w:r>
      <w:r>
        <w:fldChar w:fldCharType="begin"/>
      </w:r>
      <w:r>
        <w:instrText xml:space="preserve"> PAGEREF _Toc11080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_Toc18411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lang w:val="en-US"/>
        </w:rPr>
        <w:t>2.2. Các bước Thực hiện</w:t>
      </w:r>
      <w:r>
        <w:tab/>
      </w:r>
      <w:r>
        <w:fldChar w:fldCharType="begin"/>
      </w:r>
      <w:r>
        <w:instrText xml:space="preserve"> PAGEREF _Toc18411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_Toc31130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2.3. kết quả chạy TestCase</w:t>
      </w:r>
      <w:r>
        <w:tab/>
      </w:r>
      <w:r>
        <w:fldChar w:fldCharType="begin"/>
      </w:r>
      <w:r>
        <w:instrText xml:space="preserve"> PAGEREF _Toc31130 \h </w:instrText>
      </w:r>
      <w:r>
        <w:fldChar w:fldCharType="separate"/>
      </w:r>
      <w:r>
        <w:t>22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8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_Toc31096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i w:val="0"/>
          <w:iCs w:val="0"/>
          <w:szCs w:val="32"/>
          <w:lang w:val="en-US"/>
        </w:rPr>
        <w:t>C. VIẾT CÁC TEST CASE VỚI POSTMAN (dummyjson.com)</w:t>
      </w:r>
      <w:r>
        <w:tab/>
      </w:r>
      <w:r>
        <w:fldChar w:fldCharType="begin"/>
      </w:r>
      <w:r>
        <w:instrText xml:space="preserve"> PAGEREF _Toc31096 \h </w:instrText>
      </w:r>
      <w:r>
        <w:fldChar w:fldCharType="separate"/>
      </w:r>
      <w:r>
        <w:t>43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9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_Toc30735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i w:val="0"/>
          <w:iCs w:val="0"/>
          <w:szCs w:val="32"/>
          <w:lang w:val="en-US"/>
        </w:rPr>
        <w:t>I. Chuẩn bị</w:t>
      </w:r>
      <w:r>
        <w:tab/>
      </w:r>
      <w:r>
        <w:fldChar w:fldCharType="begin"/>
      </w:r>
      <w:r>
        <w:instrText xml:space="preserve"> PAGEREF _Toc30735 \h </w:instrText>
      </w:r>
      <w:r>
        <w:fldChar w:fldCharType="separate"/>
      </w:r>
      <w:r>
        <w:t>43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9"/>
        <w:tabs>
          <w:tab w:val="right" w:leader="dot" w:pos="8306"/>
        </w:tabs>
        <w:spacing w:line="240" w:lineRule="auto"/>
        <w:jc w:val="distribute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_Toc2792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II. Thực hiện Test Case</w:t>
      </w:r>
      <w:r>
        <w:tab/>
      </w:r>
      <w:r>
        <w:fldChar w:fldCharType="begin"/>
      </w:r>
      <w:r>
        <w:instrText xml:space="preserve"> PAGEREF _Toc2792 \h </w:instrText>
      </w:r>
      <w:r>
        <w:fldChar w:fldCharType="separate"/>
      </w:r>
      <w:r>
        <w:t>44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_Toc19185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TestCase 1 : GET-products</w:t>
      </w:r>
      <w:r>
        <w:tab/>
      </w:r>
      <w:r>
        <w:fldChar w:fldCharType="begin"/>
      </w:r>
      <w:r>
        <w:instrText xml:space="preserve"> PAGEREF _Toc19185 \h </w:instrText>
      </w:r>
      <w:r>
        <w:fldChar w:fldCharType="separate"/>
      </w:r>
      <w:r>
        <w:t>45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_Toc29640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lang w:val="en-US"/>
        </w:rPr>
        <w:t>TestCase 2: GET-filter product by title</w:t>
      </w:r>
      <w:r>
        <w:tab/>
      </w:r>
      <w:r>
        <w:fldChar w:fldCharType="begin"/>
      </w:r>
      <w:r>
        <w:instrText xml:space="preserve"> PAGEREF _Toc29640 \h </w:instrText>
      </w:r>
      <w:r>
        <w:fldChar w:fldCharType="separate"/>
      </w:r>
      <w:r>
        <w:t>46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_Toc1631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TestCase 3 : POST-add product</w:t>
      </w:r>
      <w:r>
        <w:tab/>
      </w:r>
      <w:r>
        <w:fldChar w:fldCharType="begin"/>
      </w:r>
      <w:r>
        <w:instrText xml:space="preserve"> PAGEREF _Toc1631 \h </w:instrText>
      </w:r>
      <w:r>
        <w:fldChar w:fldCharType="separate"/>
      </w:r>
      <w:r>
        <w:t>47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_Toc3957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TestCase 4: DELETE-product</w:t>
      </w:r>
      <w:r>
        <w:tab/>
      </w:r>
      <w:r>
        <w:fldChar w:fldCharType="begin"/>
      </w:r>
      <w:r>
        <w:instrText xml:space="preserve"> PAGEREF _Toc3957 \h </w:instrText>
      </w:r>
      <w:r>
        <w:fldChar w:fldCharType="separate"/>
      </w:r>
      <w:r>
        <w:t>49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pStyle w:val="10"/>
        <w:tabs>
          <w:tab w:val="right" w:leader="dot" w:pos="8306"/>
        </w:tabs>
        <w:spacing w:line="240" w:lineRule="auto"/>
      </w:pPr>
      <w:r>
        <w:rPr>
          <w:rFonts w:hint="default" w:cs="Times New Roman"/>
          <w:bCs/>
          <w:szCs w:val="26"/>
          <w:lang w:val="en-US"/>
        </w:rPr>
        <w:fldChar w:fldCharType="begin"/>
      </w:r>
      <w:r>
        <w:rPr>
          <w:rFonts w:hint="default" w:cs="Times New Roman"/>
          <w:bCs/>
          <w:szCs w:val="26"/>
          <w:lang w:val="en-US"/>
        </w:rPr>
        <w:instrText xml:space="preserve"> HYPERLINK \l _Toc14609 </w:instrText>
      </w:r>
      <w:r>
        <w:rPr>
          <w:rFonts w:hint="default" w:cs="Times New Roman"/>
          <w:bCs/>
          <w:szCs w:val="26"/>
          <w:lang w:val="en-US"/>
        </w:rPr>
        <w:fldChar w:fldCharType="separate"/>
      </w:r>
      <w:r>
        <w:rPr>
          <w:rFonts w:hint="default"/>
          <w:bCs/>
          <w:szCs w:val="32"/>
          <w:lang w:val="en-US"/>
        </w:rPr>
        <w:t>TestCase 5: PUT-update title product</w:t>
      </w:r>
      <w:r>
        <w:tab/>
      </w:r>
      <w:r>
        <w:fldChar w:fldCharType="begin"/>
      </w:r>
      <w:r>
        <w:instrText xml:space="preserve"> PAGEREF _Toc14609 \h </w:instrText>
      </w:r>
      <w:r>
        <w:fldChar w:fldCharType="separate"/>
      </w:r>
      <w:r>
        <w:t>50</w:t>
      </w:r>
      <w:r>
        <w:fldChar w:fldCharType="end"/>
      </w: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spacing w:line="240" w:lineRule="auto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Cs/>
          <w:szCs w:val="26"/>
          <w:lang w:val="en-US"/>
        </w:rPr>
        <w:fldChar w:fldCharType="end"/>
      </w: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31884"/>
      <w:bookmarkStart w:id="1" w:name="_Toc1470"/>
      <w:bookmarkStart w:id="2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  <w:bookmarkEnd w:id="1"/>
      <w:bookmarkEnd w:id="2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3" w:name="_Toc19075"/>
      <w:bookmarkStart w:id="4" w:name="_Toc935"/>
      <w:bookmarkStart w:id="5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3"/>
      <w:bookmarkEnd w:id="4"/>
      <w:bookmarkEnd w:id="5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74624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73600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75648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76672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77696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79744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78720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6" w:name="_Toc29166"/>
      <w:bookmarkStart w:id="7" w:name="_Toc23984"/>
      <w:bookmarkStart w:id="8" w:name="_Toc23195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6"/>
      <w:bookmarkEnd w:id="7"/>
      <w:bookmarkEnd w:id="8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9" w:name="_Toc26441"/>
      <w:bookmarkStart w:id="10" w:name="_Toc25942"/>
      <w:bookmarkStart w:id="11" w:name="_Toc30794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9"/>
      <w:bookmarkEnd w:id="10"/>
      <w:bookmarkEnd w:id="11"/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12" w:name="_Toc945"/>
      <w:r>
        <w:rPr>
          <w:rFonts w:hint="default"/>
          <w:b/>
          <w:bCs/>
          <w:lang w:val="en-US"/>
        </w:rPr>
        <w:t>Code:</w:t>
      </w:r>
      <w:bookmarkEnd w:id="12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13" w:name="_Toc7706"/>
      <w:bookmarkStart w:id="14" w:name="_Toc16781"/>
      <w:bookmarkStart w:id="1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13"/>
      <w:bookmarkEnd w:id="14"/>
      <w:bookmarkEnd w:id="1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16" w:name="_Toc6721"/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  <w:bookmarkEnd w:id="16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</w:t>
            </w:r>
            <w:bookmarkStart w:id="40" w:name="_GoBack"/>
            <w:bookmarkEnd w:id="40"/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bookmarkStart w:id="17" w:name="_Toc24662"/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  <w:bookmarkEnd w:id="17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bookmarkStart w:id="18" w:name="_Toc5236"/>
      <w:r>
        <w:rPr>
          <w:rFonts w:hint="default"/>
          <w:b/>
          <w:bCs/>
          <w:sz w:val="32"/>
          <w:szCs w:val="32"/>
          <w:lang w:val="en-US"/>
        </w:rPr>
        <w:t>1.2.Thực hiện</w:t>
      </w:r>
      <w:bookmarkEnd w:id="18"/>
    </w:p>
    <w:p>
      <w:pPr>
        <w:numPr>
          <w:ilvl w:val="0"/>
          <w:numId w:val="7"/>
        </w:numPr>
        <w:ind w:left="420" w:leftChars="0" w:hanging="420" w:firstLine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8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50800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.35pt;margin-top:4pt;height:10.4pt;width:31.6pt;z-index:251680768;v-text-anchor:middle;mso-width-relative:page;mso-height-relative:page;" filled="f" stroked="t" coordsize="21600,21600" o:gfxdata="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FugVkNQAAAAGAQAADwAAAAAAAAABACAAAAAiAAAAZHJzL2Rvd25yZXYueG1sUEsB&#10;AhQAFAAAAAgAh07iQKovbTRrAgAA3AQAAA4AAAAAAAAAAQAgAAAAIwEAAGRycy9lMm9Eb2MueG1s&#10;UEsFBgAAAAAGAAYAWQEAAAA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.7pt;margin-top:90.5pt;height:10.4pt;width:188.9pt;z-index:251681792;v-text-anchor:middle;mso-width-relative:page;mso-height-relative:page;" filled="f" stroked="t" coordsize="21600,21600" o:gfxdata="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+btYHdcAAAAK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2752090</wp:posOffset>
                </wp:positionH>
                <wp:positionV relativeFrom="paragraph">
                  <wp:posOffset>1279525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6.7pt;margin-top:100.75pt;height:10.4pt;width:188.9pt;z-index:251682816;v-text-anchor:middle;mso-width-relative:page;mso-height-relative:page;" filled="f" stroked="t" coordsize="21600,21600" o:gfxdata="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iWk+XZAAAACwEAAA8AAAAAAAAAAQAgAAAAIgAAAGRycy9kb3ducmV2LnhtbFBLAQIUABQA&#10;AAAIAIdO4kBLgV8B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1537970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75pt;margin-top:121.1pt;height:12.65pt;width:115.05pt;z-index:251684864;v-text-anchor:middle;mso-width-relative:page;mso-height-relative:page;" filled="f" stroked="t" coordsize="21600,21600" o:gfxdata="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qinR42QAAAAsBAAAPAAAAAAAAAAEAIAAAACIAAABkcnMvZG93bnJldi54bWxQSwECFAAU&#10;AAAACACHTuJA6HeXq2ICAADR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150495</wp:posOffset>
                </wp:positionH>
                <wp:positionV relativeFrom="paragraph">
                  <wp:posOffset>836295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85pt;margin-top:65.85pt;height:19.1pt;width:251.7pt;z-index:251683840;v-text-anchor:middle;mso-width-relative:page;mso-height-relative:page;" filled="f" stroked="t" coordsize="21600,21600" o:gfxdata="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4pHUDYAAAACg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10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85888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86912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2353310</wp:posOffset>
                </wp:positionH>
                <wp:positionV relativeFrom="paragraph">
                  <wp:posOffset>987425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5.3pt;margin-top:77.75pt;height:31.8pt;width:176.45pt;z-index:251687936;v-text-anchor:middle;mso-width-relative:page;mso-height-relative:page;" filled="f" stroked="t" coordsize="21600,21600" o:gfxdata="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swcBd9kAAAALAQAADwAAAAAAAAABACAAAAAiAAAAZHJzL2Rvd25y&#10;ZXYueG1sUEsBAhQAFAAAAAgAh07iQKImX0JvAgAA3Q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1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1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88960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89984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91008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242435" cy="2084705"/>
            <wp:effectExtent l="0" t="0" r="9525" b="3175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92032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95104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96128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94080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93056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11"/>
        </w:numPr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97152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700224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98176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701248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99200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704320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703296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702272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712512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709440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708416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707392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706368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705344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713536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711488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710464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bookmarkStart w:id="19" w:name="_Toc16435"/>
      <w:r>
        <w:rPr>
          <w:rFonts w:hint="default"/>
          <w:b/>
          <w:bCs/>
          <w:lang w:val="en-US"/>
        </w:rPr>
        <w:t>1.3. Kết quả chạy TestCase</w:t>
      </w:r>
      <w:bookmarkEnd w:id="19"/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bookmarkStart w:id="20" w:name="_Toc4893"/>
      <w:r>
        <w:rPr>
          <w:rFonts w:hint="default"/>
          <w:b/>
          <w:bCs/>
          <w:lang w:val="en-US"/>
        </w:rPr>
        <w:t>1.4. Code</w:t>
      </w:r>
      <w:bookmarkEnd w:id="20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21" w:name="_Toc19615"/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  <w:bookmarkEnd w:id="21"/>
    </w:p>
    <w:tbl>
      <w:tblPr>
        <w:tblStyle w:val="3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79"/>
        <w:gridCol w:w="1270"/>
        <w:gridCol w:w="2495"/>
        <w:gridCol w:w="1594"/>
        <w:gridCol w:w="1547"/>
        <w:gridCol w:w="82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KẾT QUẢ DỰ KIẾN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trống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(1 sản phẩm)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giỏ hàng có 2 sản phẩm mỗi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xóa 1 sản phẩm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(còn lại 1 sản phẩm)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tăng số lượng sản phẩm lên 1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(tăng số lượng lên bằng 2)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47" w:hRule="atLeast"/>
        </w:trPr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phẩm:1 bàn phím MU01 Autumn - giá tiền:$119.99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phẩm:MU01 Autumn Mountain Seclusion - giá tiền:$119.99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(tổng tiền đơn hàng là: %239.98)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Sản phẩm : có ít nhất 2 sản phẩm khác nhau trong giỏ hàng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gười dùng thực hiện xóa toàn bộ đơn hàng trong giỏ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7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14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1 bàn phím MU01 Autumn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click vào đợn hàng trong giỏ</w:t>
            </w:r>
          </w:p>
        </w:tc>
        <w:tc>
          <w:tcPr>
            <w:tcW w:w="9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(MU01 Autumn)</w:t>
            </w:r>
          </w:p>
        </w:tc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4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bookmarkStart w:id="22" w:name="_Toc11080"/>
      <w:r>
        <w:rPr>
          <w:rFonts w:hint="default"/>
          <w:b/>
          <w:bCs/>
          <w:lang w:val="en-US"/>
        </w:rPr>
        <w:t>2.1. Đặc tả chức năng</w:t>
      </w:r>
      <w:bookmarkEnd w:id="22"/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center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bookmarkStart w:id="23" w:name="_Toc18411"/>
      <w:r>
        <w:rPr>
          <w:rFonts w:hint="default"/>
          <w:b/>
          <w:bCs/>
          <w:lang w:val="en-US"/>
        </w:rPr>
        <w:t>2.2. Các bước Thực hiện</w:t>
      </w:r>
      <w:bookmarkEnd w:id="23"/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593725</wp:posOffset>
                </wp:positionV>
                <wp:extent cx="1833880" cy="76835"/>
                <wp:effectExtent l="9525" t="9525" r="15875" b="20320"/>
                <wp:wrapNone/>
                <wp:docPr id="117" name="Rectangle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768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35pt;margin-top:46.75pt;height:6.05pt;width:144.4pt;z-index:251715584;v-text-anchor:middle;mso-width-relative:page;mso-height-relative:page;" filled="f" stroked="t" coordsize="21600,21600" o:gfxdata="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hjlIvZAAAACgEAAA8AAAAAAAAAAQAgAAAAIgAAAGRycy9kb3ducmV2LnhtbFBLAQIUABQA&#10;AAAIAIdO4kCTZAxO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112395</wp:posOffset>
                </wp:positionV>
                <wp:extent cx="533400" cy="237490"/>
                <wp:effectExtent l="9525" t="9525" r="20955" b="12065"/>
                <wp:wrapNone/>
                <wp:docPr id="116" name="Rectangle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3005" y="6255385"/>
                          <a:ext cx="533400" cy="2374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pt;margin-top:8.85pt;height:18.7pt;width:42pt;z-index:251714560;v-text-anchor:middle;mso-width-relative:page;mso-height-relative:page;" filled="f" stroked="t" coordsize="21600,21600" o:gfxdata="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bFIgdYAAAAIAQAADwAAAAAAAAABACAAAAAiAAAAZHJzL2Rvd25yZXYu&#10;eG1sUEsBAhQAFAAAAAgAh07iQKmknLRvAgAA3gQAAA4AAAAAAAAAAQAgAAAAJQ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88205" cy="1291590"/>
            <wp:effectExtent l="0" t="0" r="5715" b="381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product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3005" cy="1597025"/>
            <wp:effectExtent l="0" t="0" r="5715" b="317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3584575</wp:posOffset>
                </wp:positionH>
                <wp:positionV relativeFrom="paragraph">
                  <wp:posOffset>848995</wp:posOffset>
                </wp:positionV>
                <wp:extent cx="1326515" cy="114300"/>
                <wp:effectExtent l="9525" t="9525" r="20320" b="13335"/>
                <wp:wrapNone/>
                <wp:docPr id="52" name="Rectangle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25pt;margin-top:66.85pt;height:9pt;width:104.45pt;z-index:251717632;v-text-anchor:middle;mso-width-relative:page;mso-height-relative:page;" filled="f" stroked="t" coordsize="21600,21600" o:gfxdata="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5zm/vaAAAACwEAAA8AAAAAAAAAAQAgAAAAIgAAAGRycy9kb3ducmV2LnhtbFBLAQIU&#10;ABQAAAAIAIdO4kD01TqwYwIAANE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405765</wp:posOffset>
                </wp:positionV>
                <wp:extent cx="387350" cy="304800"/>
                <wp:effectExtent l="9525" t="9525" r="14605" b="20955"/>
                <wp:wrapNone/>
                <wp:docPr id="37" name="Rectangl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8415" y="1320165"/>
                          <a:ext cx="387350" cy="3048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45pt;margin-top:31.95pt;height:24pt;width:30.5pt;z-index:251716608;v-text-anchor:middle;mso-width-relative:page;mso-height-relative:page;" filled="f" stroked="t" coordsize="21600,21600" o:gfxdata="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eyihe1gAAAAgBAAAPAAAAAAAAAAEAIAAAACIAAABkcnMvZG93bnJldi54bWxQ&#10;SwECFAAUAAAACACHTuJAJ13PJ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“Keyboard”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581025</wp:posOffset>
                </wp:positionV>
                <wp:extent cx="1697990" cy="157480"/>
                <wp:effectExtent l="9525" t="9525" r="14605" b="15875"/>
                <wp:wrapNone/>
                <wp:docPr id="94" name="Rectangle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990" cy="1574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2pt;margin-top:45.75pt;height:12.4pt;width:133.7pt;z-index:251719680;v-text-anchor:middle;mso-width-relative:page;mso-height-relative:page;" filled="f" stroked="t" coordsize="21600,21600" o:gfxdata="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QX4sxtgAAAAKAQAADwAAAAAAAAABACAAAAAiAAAAZHJzL2Rvd25yZXYueG1sUEsBAhQAFAAA&#10;AAgAh07iQBy8/Vx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556260</wp:posOffset>
                </wp:positionV>
                <wp:extent cx="1024890" cy="1308100"/>
                <wp:effectExtent l="9525" t="9525" r="17145" b="23495"/>
                <wp:wrapNone/>
                <wp:docPr id="74" name="Rectangle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99540" y="3883025"/>
                          <a:ext cx="1024890" cy="13081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43.8pt;height:103pt;width:80.7pt;z-index:251718656;v-text-anchor:middle;mso-width-relative:page;mso-height-relative:page;" filled="f" stroked="t" coordsize="21600,21600" o:gfxdata="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mFcgF2AAAAAkBAAAPAAAAAAAAAAEAIAAAACIAAABkcnMvZG93bnJl&#10;di54bWxQSwECFAAUAAAACACHTuJAGaNtUm8CAADe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“sản phẩm ”</w:t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2562860</wp:posOffset>
                </wp:positionH>
                <wp:positionV relativeFrom="paragraph">
                  <wp:posOffset>581025</wp:posOffset>
                </wp:positionV>
                <wp:extent cx="2599690" cy="184785"/>
                <wp:effectExtent l="9525" t="9525" r="12065" b="19050"/>
                <wp:wrapNone/>
                <wp:docPr id="119" name="Rectangle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90" cy="1847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8pt;margin-top:45.75pt;height:14.55pt;width:204.7pt;z-index:251723776;v-text-anchor:middle;mso-width-relative:page;mso-height-relative:page;" filled="f" stroked="t" coordsize="21600,21600" o:gfxdata="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0UABr2AAAAAoBAAAPAAAAAAAAAAEAIAAAACIAAABkcnMvZG93bnJldi54bWxQSwECFAAU&#10;AAAACACHTuJAw/0RiW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937260</wp:posOffset>
                </wp:positionV>
                <wp:extent cx="223520" cy="137795"/>
                <wp:effectExtent l="9525" t="9525" r="10795" b="20320"/>
                <wp:wrapNone/>
                <wp:docPr id="118" name="Rectangle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1905" y="7271385"/>
                          <a:ext cx="223520" cy="1377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15pt;margin-top:73.8pt;height:10.85pt;width:17.6pt;z-index:251722752;v-text-anchor:middle;mso-width-relative:page;mso-height-relative:page;" filled="f" stroked="t" coordsize="21600,21600" o:gfxdata="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vC8xkdgAAAAJAQAADwAAAAAAAAABACAAAAAiAAAAZHJzL2Rvd25yZXYu&#10;eG1sUEsBAhQAFAAAAAgAh07iQP3vD/RtAgAA3g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“checkBox”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797560</wp:posOffset>
                </wp:positionV>
                <wp:extent cx="2183765" cy="76200"/>
                <wp:effectExtent l="9525" t="9525" r="16510" b="20955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.55pt;margin-top:62.8pt;height:6pt;width:171.95pt;z-index:251721728;v-text-anchor:middle;mso-width-relative:page;mso-height-relative:page;" filled="f" stroked="t" coordsize="21600,21600" o:gfxdata="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DoG23ZAAAACwEAAA8AAAAAAAAAAQAgAAAAIgAAAGRycy9kb3ducmV2LnhtbFBLAQIUABQA&#10;AAAIAIdO4kC9+ME+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886460</wp:posOffset>
                </wp:positionV>
                <wp:extent cx="1091565" cy="299720"/>
                <wp:effectExtent l="9525" t="9525" r="11430" b="10795"/>
                <wp:wrapNone/>
                <wp:docPr id="95" name="Rectangle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59585" y="1800860"/>
                          <a:ext cx="1091565" cy="2997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55pt;margin-top:69.8pt;height:23.6pt;width:85.95pt;z-index:251720704;v-text-anchor:middle;mso-width-relative:page;mso-height-relative:page;" filled="f" stroked="t" coordsize="21600,21600" o:gfxdata="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k53891gAAAAoBAAAPAAAAAAAAAAEAIAAAACIAAABkcnMvZG93bnJldi54bWxQ&#10;SwECFAAUAAAACACHTuJAhMFcPmsCAADd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“button Pre-Order Now”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887095</wp:posOffset>
                </wp:positionH>
                <wp:positionV relativeFrom="paragraph">
                  <wp:posOffset>528320</wp:posOffset>
                </wp:positionV>
                <wp:extent cx="303530" cy="389890"/>
                <wp:effectExtent l="9525" t="9525" r="22225" b="12065"/>
                <wp:wrapNone/>
                <wp:docPr id="123" name="Rectangle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" cy="3898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9.85pt;margin-top:41.6pt;height:30.7pt;width:23.9pt;z-index:251725824;v-text-anchor:middle;mso-width-relative:page;mso-height-relative:page;" filled="f" stroked="t" coordsize="21600,21600" o:gfxdata="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OUnyDYAAAACgEAAA8AAAAAAAAAAQAgAAAAIgAAAGRycy9kb3ducmV2LnhtbFBLAQIUABQA&#10;AAAIAIdO4kAP+tn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1209040</wp:posOffset>
                </wp:positionV>
                <wp:extent cx="1570355" cy="161290"/>
                <wp:effectExtent l="9525" t="9525" r="20320" b="12065"/>
                <wp:wrapNone/>
                <wp:docPr id="122" name="Rectangle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6930" y="4700270"/>
                          <a:ext cx="1570355" cy="1612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1.45pt;margin-top:95.2pt;height:12.7pt;width:123.65pt;z-index:251724800;v-text-anchor:middle;mso-width-relative:page;mso-height-relative:page;" filled="f" stroked="t" coordsize="21600,21600" o:gfxdata="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Viqhs2QAAAAsBAAAPAAAAAAAAAAEAIAAAACIAAABkcnMvZG93&#10;bnJldi54bWxQSwECFAAUAAAACACHTuJAUZqp73ECAADfBAAADgAAAAAAAAABACAAAAAo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3917315</wp:posOffset>
                </wp:positionH>
                <wp:positionV relativeFrom="paragraph">
                  <wp:posOffset>842645</wp:posOffset>
                </wp:positionV>
                <wp:extent cx="1203960" cy="172085"/>
                <wp:effectExtent l="9525" t="9525" r="20955" b="16510"/>
                <wp:wrapNone/>
                <wp:docPr id="131" name="Rectangles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720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8.45pt;margin-top:66.35pt;height:13.55pt;width:94.8pt;z-index:251727872;v-text-anchor:middle;mso-width-relative:page;mso-height-relative:page;" filled="f" stroked="t" coordsize="21600,21600" o:gfxdata="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CoqYz2QAAAAsBAAAPAAAAAAAAAAEAIAAAACIAAABkcnMvZG93bnJldi54bWxQSwECFAAU&#10;AAAACACHTuJALBtOEWICAADT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1106170</wp:posOffset>
                </wp:positionV>
                <wp:extent cx="192405" cy="219710"/>
                <wp:effectExtent l="9525" t="9525" r="11430" b="14605"/>
                <wp:wrapNone/>
                <wp:docPr id="129" name="Rectangle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4800" y="7670800"/>
                          <a:ext cx="192405" cy="2197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4pt;margin-top:87.1pt;height:17.3pt;width:15.15pt;z-index:251726848;v-text-anchor:middle;mso-width-relative:page;mso-height-relative:page;" filled="f" stroked="t" coordsize="21600,21600" o:gfxdata="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lSb1F9kAAAALAQAADwAAAAAAAAABACAAAAAiAAAAZHJzL2Rvd25yZXYu&#10;eG1sUEsBAhQAFAAAAAgAh07iQG4ODW5sAgAA3g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xóa sản phẩm “X”</w:t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652145</wp:posOffset>
                </wp:positionV>
                <wp:extent cx="3187065" cy="190500"/>
                <wp:effectExtent l="9525" t="9525" r="19050" b="13335"/>
                <wp:wrapNone/>
                <wp:docPr id="145" name="Rectangle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065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51.35pt;height:15pt;width:250.95pt;z-index:251729920;v-text-anchor:middle;mso-width-relative:page;mso-height-relative:page;" filled="f" stroked="t" coordsize="21600,21600" o:gfxdata="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Jhs3WPYAAAACwEAAA8AAAAAAAAAAQAgAAAAIgAAAGRycy9kb3ducmV2LnhtbFBLAQIUABQAAAAI&#10;AIdO4kC3/mspXwIAANM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1839595</wp:posOffset>
                </wp:positionV>
                <wp:extent cx="1041400" cy="476250"/>
                <wp:effectExtent l="9525" t="9525" r="15875" b="17145"/>
                <wp:wrapNone/>
                <wp:docPr id="144" name="Rectangle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1140" y="2753995"/>
                          <a:ext cx="1041400" cy="476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2pt;margin-top:144.85pt;height:37.5pt;width:82pt;z-index:251728896;v-text-anchor:middle;mso-width-relative:page;mso-height-relative:page;" filled="f" stroked="t" coordsize="21600,21600" o:gfxdata="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lh7OHZAAAACgEAAA8AAAAAAAAAAQAgAAAAIgAAAGRycy9kb3ducmV2&#10;LnhtbFBLAQIUABQAAAAIAIdO4kDcPfl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update sản phẩm “Update cart”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482600</wp:posOffset>
                </wp:positionV>
                <wp:extent cx="1882775" cy="134620"/>
                <wp:effectExtent l="9525" t="9525" r="12700" b="23495"/>
                <wp:wrapNone/>
                <wp:docPr id="147" name="Rectangles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134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5.95pt;margin-top:38pt;height:10.6pt;width:148.25pt;z-index:251731968;v-text-anchor:middle;mso-width-relative:page;mso-height-relative:page;" filled="f" stroked="t" coordsize="21600,21600" o:gfxdata="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BdfKm9gAAAAJAQAADwAAAAAAAAABACAAAAAiAAAAZHJzL2Rvd25yZXYueG1sUEsBAhQA&#10;FAAAAAgAh07iQL5cymxkAgAA0wQAAA4AAAAAAAAAAQAgAAAAJw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199390</wp:posOffset>
                </wp:positionH>
                <wp:positionV relativeFrom="paragraph">
                  <wp:posOffset>1111250</wp:posOffset>
                </wp:positionV>
                <wp:extent cx="283845" cy="200660"/>
                <wp:effectExtent l="9525" t="9525" r="11430" b="18415"/>
                <wp:wrapNone/>
                <wp:docPr id="146" name="Rectangle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2390" y="5098415"/>
                          <a:ext cx="283845" cy="2006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pt;margin-top:87.5pt;height:15.8pt;width:22.35pt;z-index:251730944;v-text-anchor:middle;mso-width-relative:page;mso-height-relative:page;" filled="f" stroked="t" coordsize="21600,21600" o:gfxdata="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25dlPXAAAACQEAAA8AAAAAAAAAAQAgAAAAIgAAAGRycy9kb3ducmV2&#10;LnhtbFBLAQIUABQAAAAIAIdO4kCMOZ86bwIAAN4EAAAOAAAAAAAAAAEAIAAAACY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tăng số lượng sản phẩm “+”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535305</wp:posOffset>
                </wp:positionV>
                <wp:extent cx="1506855" cy="120015"/>
                <wp:effectExtent l="9525" t="9525" r="22860" b="22860"/>
                <wp:wrapNone/>
                <wp:docPr id="149" name="Rectangle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00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pt;margin-top:42.15pt;height:9.45pt;width:118.65pt;z-index:251734016;v-text-anchor:middle;mso-width-relative:page;mso-height-relative:page;" filled="f" stroked="t" coordsize="21600,21600" o:gfxdata="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c85pH2AAAAAoBAAAPAAAAAAAAAAEAIAAAACIAAABkcnMvZG93bnJldi54bWxQSwECFAAU&#10;AAAACACHTuJACBZY9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568325</wp:posOffset>
                </wp:positionH>
                <wp:positionV relativeFrom="paragraph">
                  <wp:posOffset>1059180</wp:posOffset>
                </wp:positionV>
                <wp:extent cx="1125855" cy="281305"/>
                <wp:effectExtent l="9525" t="9525" r="22860" b="13970"/>
                <wp:wrapNone/>
                <wp:docPr id="148" name="Rectangle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11325" y="7677785"/>
                          <a:ext cx="1125855" cy="2813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75pt;margin-top:83.4pt;height:22.15pt;width:88.65pt;z-index:251732992;v-text-anchor:middle;mso-width-relative:page;mso-height-relative:page;" filled="f" stroked="t" coordsize="21600,21600" o:gfxdata="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nGF/7WAAAACgEAAA8AAAAAAAAAAQAgAAAAIgAAAGRycy9kb3ducmV2&#10;LnhtbFBLAQIUABQAAAAIAIdO4kAjjpyi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882775"/>
            <wp:effectExtent l="0" t="0" r="13970" b="698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chi tiết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bookmarkStart w:id="24" w:name="_Toc31130"/>
      <w:r>
        <w:rPr>
          <w:rFonts w:hint="default"/>
          <w:b/>
          <w:bCs/>
          <w:sz w:val="32"/>
          <w:szCs w:val="32"/>
          <w:lang w:val="en-US"/>
        </w:rPr>
        <w:t>2.3. kết quả chạy TestCase</w:t>
      </w:r>
      <w:bookmarkEnd w:id="24"/>
    </w:p>
    <w:p>
      <w:pPr>
        <w:numPr>
          <w:ilvl w:val="0"/>
          <w:numId w:val="0"/>
        </w:numPr>
        <w:ind w:left="420" w:leftChars="0"/>
        <w:jc w:val="both"/>
        <w:outlineLvl w:val="9"/>
      </w:pPr>
      <w:r>
        <w:drawing>
          <wp:inline distT="0" distB="0" distL="114300" distR="114300">
            <wp:extent cx="5266690" cy="2097405"/>
            <wp:effectExtent l="0" t="0" r="6350" b="5715"/>
            <wp:docPr id="1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kết quả tất cả testcase quản lý đơn hàng 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Thêm Sản Phẩm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không có sản phẩm(emty)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Thực hiện: thêm 1 sản phẩm và nhấp vào giỏ xem kết quả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 kết quả mong muốn: sản phẩm mới dược thêm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 :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drawing>
          <wp:inline distT="0" distB="0" distL="114300" distR="114300">
            <wp:extent cx="3987165" cy="1426845"/>
            <wp:effectExtent l="0" t="0" r="5715" b="5715"/>
            <wp:docPr id="1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trống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 xml:space="preserve">Đăng nhâp vào trang web 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Nhấn vào product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1869440</wp:posOffset>
                </wp:positionH>
                <wp:positionV relativeFrom="paragraph">
                  <wp:posOffset>304800</wp:posOffset>
                </wp:positionV>
                <wp:extent cx="438150" cy="222250"/>
                <wp:effectExtent l="9525" t="9525" r="9525" b="12065"/>
                <wp:wrapNone/>
                <wp:docPr id="151" name="Rectangle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12440" y="2305050"/>
                          <a:ext cx="438150" cy="222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2pt;margin-top:24pt;height:17.5pt;width:34.5pt;z-index:251745280;v-text-anchor:middle;mso-width-relative:page;mso-height-relative:page;" filled="f" stroked="t" coordsize="21600,21600" o:gfxdata="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lvgg+2AAAAAkBAAAPAAAAAAAAAAEAIAAAACIAAABkcnMvZG93bnJldi54bWxQ&#10;SwECFAAUAAAACACHTuJAF2rh7mkCAADe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đăng nhập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mục keyboards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450850</wp:posOffset>
                </wp:positionV>
                <wp:extent cx="838200" cy="349250"/>
                <wp:effectExtent l="9525" t="9525" r="20955" b="22225"/>
                <wp:wrapNone/>
                <wp:docPr id="152" name="Rectangle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32890" y="5412740"/>
                          <a:ext cx="838200" cy="349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7pt;margin-top:35.5pt;height:27.5pt;width:66pt;z-index:251746304;v-text-anchor:middle;mso-width-relative:page;mso-height-relative:page;" filled="f" stroked="t" coordsize="21600,21600" o:gfxdata="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TEn+n1wAAAAkBAAAPAAAAAAAAAAEAIAAAACIAAABkcnMvZG93bnJldi54&#10;bWxQSwECFAAUAAAACACHTuJAJJ5yRW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668145"/>
            <wp:effectExtent l="0" t="0" r="13970" b="8255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click vào product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Chọn sản phẩm đầu tiên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859790</wp:posOffset>
                </wp:positionH>
                <wp:positionV relativeFrom="paragraph">
                  <wp:posOffset>572135</wp:posOffset>
                </wp:positionV>
                <wp:extent cx="869950" cy="1289050"/>
                <wp:effectExtent l="9525" t="9525" r="19685" b="12065"/>
                <wp:wrapNone/>
                <wp:docPr id="153" name="Rectangle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02790" y="8022590"/>
                          <a:ext cx="869950" cy="12890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7.7pt;margin-top:45.05pt;height:101.5pt;width:68.5pt;z-index:251747328;v-text-anchor:middle;mso-width-relative:page;mso-height-relative:page;" filled="f" stroked="t" coordsize="21600,21600" o:gfxdata="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GoN672AAAAAoBAAAPAAAAAAAAAAEAIAAAACIAAABkcnMvZG93bnJldi54bWxQ&#10;SwECFAAUAAAACACHTuJAUJ/PMWkCAADf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60545" cy="1988185"/>
            <wp:effectExtent l="0" t="0" r="13335" b="8255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hiện trang sản phẩm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check box</w:t>
      </w:r>
    </w:p>
    <w:p>
      <w:pPr>
        <w:numPr>
          <w:ilvl w:val="0"/>
          <w:numId w:val="15"/>
        </w:numPr>
        <w:ind w:left="420" w:leftChars="0" w:hanging="420" w:firstLineChars="0"/>
        <w:jc w:val="both"/>
      </w:pPr>
      <w:r>
        <w:rPr>
          <w:rFonts w:hint="default"/>
          <w:b w:val="0"/>
          <w:bCs w:val="0"/>
          <w:sz w:val="26"/>
          <w:szCs w:val="26"/>
          <w:lang w:val="en-US"/>
        </w:rPr>
        <w:t>Click vào pre order Now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2420620</wp:posOffset>
                </wp:positionH>
                <wp:positionV relativeFrom="paragraph">
                  <wp:posOffset>1812925</wp:posOffset>
                </wp:positionV>
                <wp:extent cx="732155" cy="164465"/>
                <wp:effectExtent l="9525" t="9525" r="20320" b="24130"/>
                <wp:wrapNone/>
                <wp:docPr id="155" name="Rectangle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1644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6pt;margin-top:142.75pt;height:12.95pt;width:57.65pt;z-index:251749376;v-text-anchor:middle;mso-width-relative:page;mso-height-relative:page;" filled="f" stroked="t" coordsize="21600,21600" o:gfxdata="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bAkM/aAAAACwEAAA8AAAAAAAAAAQAgAAAAIgAAAGRycy9kb3ducmV2LnhtbFBLAQIUABQA&#10;AAAIAIdO4kD3nfF8YAIAANIEAAAOAAAAAAAAAAEAIAAAACk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686810" cy="2303780"/>
            <wp:effectExtent l="0" t="0" r="1270" b="1270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1427480</wp:posOffset>
                </wp:positionV>
                <wp:extent cx="184150" cy="209550"/>
                <wp:effectExtent l="9525" t="9525" r="19685" b="9525"/>
                <wp:wrapNone/>
                <wp:docPr id="154" name="Rectangle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28340" y="3723005"/>
                          <a:ext cx="184150" cy="2095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2pt;margin-top:112.4pt;height:16.5pt;width:14.5pt;z-index:251748352;v-text-anchor:middle;mso-width-relative:page;mso-height-relative:page;" filled="f" stroked="t" coordsize="21600,21600" o:gfxdata="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IjqFRTYAAAACwEAAA8AAAAAAAAAAQAgAAAAIgAAAGRycy9kb3ducmV2Lnht&#10;bFBLAQIUABQAAAAIAIdO4kCfkoFFawIAAN4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diện đặt hàng 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5420" cy="3225800"/>
            <wp:effectExtent l="0" t="0" r="7620" b="508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sau khi thêm sản phẩm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041525"/>
            <wp:effectExtent l="0" t="0" r="6350" b="63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1 thêm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Test_ThemSanPham_32_Khoi()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cho actual và expected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sản phẩm mới dược thêm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add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2 : Xóa 1 sản phẩm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:trong giỏ hàng ít nhất 2 sản phẩm khác nhau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(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sp1:1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sp2:1 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)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xóa 1 sp;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:Số lượng sp:1</w:t>
      </w:r>
    </w:p>
    <w:p>
      <w:pPr>
        <w:numPr>
          <w:ilvl w:val="0"/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ilvl w:val="0"/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2140585"/>
            <wp:effectExtent l="0" t="0" r="5715" b="825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sẵn 2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17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326390</wp:posOffset>
                </wp:positionV>
                <wp:extent cx="171450" cy="184150"/>
                <wp:effectExtent l="9525" t="9525" r="17145" b="19685"/>
                <wp:wrapNone/>
                <wp:docPr id="158" name="Rectangle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60390" y="4892675"/>
                          <a:ext cx="171450" cy="1841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5.7pt;margin-top:25.7pt;height:14.5pt;width:13.5pt;z-index:251750400;v-text-anchor:middle;mso-width-relative:page;mso-height-relative:page;" filled="f" stroked="t" coordsize="21600,21600" o:gfxdata="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WSsNE1wAAAAkBAAAPAAAAAAAAAAEAIAAAACIAAABkcnMvZG93bnJldi54&#10;bWxQSwECFAAUAAAACACHTuJAcIlW4G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1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sau đăng nhập và click vào cart</w:t>
      </w:r>
    </w:p>
    <w:p>
      <w:pPr>
        <w:numPr>
          <w:ilvl w:val="0"/>
          <w:numId w:val="17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Chọn dấu X ở mỗi sản phẩn để xóa 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4364990</wp:posOffset>
                </wp:positionH>
                <wp:positionV relativeFrom="paragraph">
                  <wp:posOffset>770890</wp:posOffset>
                </wp:positionV>
                <wp:extent cx="165100" cy="196850"/>
                <wp:effectExtent l="9525" t="9525" r="23495" b="22225"/>
                <wp:wrapNone/>
                <wp:docPr id="159" name="Rectangle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07990" y="8298180"/>
                          <a:ext cx="1651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7pt;margin-top:60.7pt;height:15.5pt;width:13pt;z-index:251751424;v-text-anchor:middle;mso-width-relative:page;mso-height-relative:page;" filled="f" stroked="t" coordsize="21600,21600" o:gfxdata="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wwC+f2AAAAAsBAAAPAAAAAAAAAAEAIAAAACIAAABkcnMvZG93bnJldi54&#10;bWxQSwECFAAUAAAACACHTuJA2/zMPmwCAADe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915410" cy="1591310"/>
            <wp:effectExtent l="0" t="0" r="1270" b="8890"/>
            <wp:docPr id="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46.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và click vào xóa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2095500"/>
            <wp:effectExtent l="0" t="0" r="11430" b="7620"/>
            <wp:docPr id="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còn lại 1 sản phẩm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134870"/>
            <wp:effectExtent l="0" t="0" r="6350" b="13970"/>
            <wp:docPr id="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chạy testcase 2 xóa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Test_XoaSanPham_32_Khoi()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//tiến hành test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 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and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expected);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sp1:1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quả:Số lượng sp:1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remove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 w:ascii="Cascadia Mono" w:hAnsi="Cascadia Mono" w:eastAsia="Cascadia Mono"/>
          <w:color w:val="008000"/>
          <w:sz w:val="19"/>
          <w:szCs w:val="24"/>
        </w:rPr>
      </w:pPr>
      <w:r>
        <w:rPr>
          <w:rFonts w:hint="default"/>
          <w:b/>
          <w:bCs/>
          <w:sz w:val="32"/>
          <w:szCs w:val="32"/>
          <w:lang w:val="en-US"/>
        </w:rPr>
        <w:t>TestCase 3 :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b/>
          <w:bCs/>
          <w:color w:val="000000"/>
          <w:sz w:val="32"/>
          <w:szCs w:val="32"/>
          <w:lang w:val="en-US"/>
        </w:rPr>
        <w:t>Cập nhật số lượng sản phẩm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có 1 sp số lượng = 1 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Thực hiện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 người dùng tăng số lường sản phẩm lên 1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tổng sp sau khi thêm :2</w:t>
      </w:r>
    </w:p>
    <w:p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8000"/>
          <w:sz w:val="19"/>
          <w:szCs w:val="24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4150" cy="1895475"/>
            <wp:effectExtent l="0" t="0" r="8890" b="9525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1 sản phẩm số lượng là 1</w:t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Thực hiện</w:t>
      </w:r>
    </w:p>
    <w:p>
      <w:pPr>
        <w:numPr>
          <w:ilvl w:val="0"/>
          <w:numId w:val="19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(làm như trên)</w:t>
      </w:r>
    </w:p>
    <w:p>
      <w:pPr>
        <w:numPr>
          <w:ilvl w:val="0"/>
          <w:numId w:val="19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Chọn dấu button “+” ở sản phẩn để thêm số lượng và sau đó nhấn vào button “Update 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2269490</wp:posOffset>
                </wp:positionH>
                <wp:positionV relativeFrom="paragraph">
                  <wp:posOffset>384810</wp:posOffset>
                </wp:positionV>
                <wp:extent cx="1066800" cy="892175"/>
                <wp:effectExtent l="3810" t="5080" r="11430" b="190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0" idx="3"/>
                        <a:endCxn id="161" idx="1"/>
                      </wps:cNvCnPr>
                      <wps:spPr>
                        <a:xfrm>
                          <a:off x="3412490" y="6803390"/>
                          <a:ext cx="1066800" cy="892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78.7pt;margin-top:30.3pt;height:70.25pt;width:84pt;z-index:251754496;mso-width-relative:page;mso-height-relative:page;" filled="f" stroked="t" coordsize="21600,21600" o:gfxdata="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6MrUPXAAAACgEAAA8AAAAA&#10;AAAAAQAgAAAAIgAAAGRycy9kb3ducmV2LnhtbFBLAQIUABQAAAAIAIdO4kAXdSovFQIAADsEAAAO&#10;AAAAAAAAAAEAIAAAACYBAABkcnMvZTJvRG9jLnhtbFBLBQYAAAAABgAGAFkBAACt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3336290</wp:posOffset>
                </wp:positionH>
                <wp:positionV relativeFrom="paragraph">
                  <wp:posOffset>1032510</wp:posOffset>
                </wp:positionV>
                <wp:extent cx="1396365" cy="488950"/>
                <wp:effectExtent l="9525" t="9525" r="11430" b="19685"/>
                <wp:wrapNone/>
                <wp:docPr id="161" name="Rectangle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488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7pt;margin-top:81.3pt;height:38.5pt;width:109.95pt;z-index:251753472;v-text-anchor:middle;mso-width-relative:page;mso-height-relative:page;" filled="f" stroked="t" coordsize="21600,21600" o:gfxdata="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dh/e3aAAAACwEAAA8AAAAAAAAAAQAgAAAAIgAAAGRycy9kb3ducmV2LnhtbFBLAQIU&#10;ABQAAAAIAIdO4kCXFFa6YwIAANM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276860</wp:posOffset>
                </wp:positionV>
                <wp:extent cx="342900" cy="215900"/>
                <wp:effectExtent l="9525" t="9525" r="13335" b="18415"/>
                <wp:wrapNone/>
                <wp:docPr id="160" name="Rectangle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9590" y="6695440"/>
                          <a:ext cx="342900" cy="215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7pt;margin-top:21.8pt;height:17pt;width:27pt;z-index:251752448;v-text-anchor:middle;mso-width-relative:page;mso-height-relative:page;" filled="f" stroked="t" coordsize="21600,21600" o:gfxdata="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Mb7qz9gAAAAJAQAADwAAAAAAAAABACAAAAAiAAAAZHJzL2Rvd25yZXYueG1s&#10;UEsBAhQAFAAAAAgAh07iQNOtljdqAgAA3g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1900555"/>
            <wp:effectExtent l="0" t="0" r="5080" b="4445"/>
            <wp:docPr id="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tiến hành click thêm số lượng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78025"/>
            <wp:effectExtent l="0" t="0" r="8890" b="3175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sau khi tăng số lượng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825625"/>
            <wp:effectExtent l="0" t="0" r="1905" b="3175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cập nhật số lượng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Test_CapNhatSoLuongSP_32_Khoi()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+ tăng số lượng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".quantity-button.quantity-up"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button "UpdateCart"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"update_cart"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sau khi thêm :2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update product Count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4 : Tính tổng giá trị đơn hàng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:MU01 Autumn - so luongl: 1 - GiaTien:$119.99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:người dùng thêm sp: MU01 Mountain Seclusion - so luong: 1 - GiaTien:$119.99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dự kiến: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:$239.98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/>
          <w:b/>
          <w:bCs/>
          <w:sz w:val="32"/>
          <w:szCs w:val="32"/>
          <w:lang w:val="en-US"/>
        </w:rPr>
        <w:t>Chuẩn bị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1868805"/>
            <wp:effectExtent l="0" t="0" r="12700" b="5715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chứa 1 sản phẩm MU01 Autumn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lang w:val="en-US"/>
        </w:rPr>
        <w:t>Đăng Nhập -&gt; nhấp vào thanh menu -&gt; “Product”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-&gt; chọn “KeyBoards”-&gt; Nhấp chọn 1 sản phẩm :</w:t>
      </w:r>
      <w:r>
        <w:rPr>
          <w:rFonts w:hint="default" w:ascii="Times New Roman" w:hAnsi="Times New Roman" w:eastAsia="Cascadia Mono" w:cs="Times New Roman"/>
          <w:b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MU01 Mountain Seclusion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(làm như trên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152400</wp:posOffset>
                </wp:positionV>
                <wp:extent cx="1974215" cy="1939925"/>
                <wp:effectExtent l="9525" t="9525" r="12700" b="16510"/>
                <wp:wrapNone/>
                <wp:docPr id="164" name="Rectangle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7295" y="6758940"/>
                          <a:ext cx="1974215" cy="19399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85pt;margin-top:12pt;height:152.75pt;width:155.45pt;z-index:251755520;v-text-anchor:middle;mso-width-relative:page;mso-height-relative:page;" filled="f" stroked="t" coordsize="21600,21600" o:gfxdata="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Ef0nWAAAACQEAAA8AAAAAAAAAAQAgAAAAIgAAAGRycy9kb3ducmV2&#10;LnhtbFBLAQIUABQAAAAIAIdO4kAiPJJEcAIAAOA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92295" cy="2254250"/>
            <wp:effectExtent l="0" t="0" r="12065" b="127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sản phẩm cần thêm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Tiến hành thêm sản phẩm như ở testcase 1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Cascadia Mono" w:hAnsi="Cascadia Mono" w:eastAsia="Cascadia Mono"/>
          <w:color w:val="008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chọn vào icon giỏ hàng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spacing w:beforeLines="0" w:afterLines="0"/>
        <w:jc w:val="center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1651635</wp:posOffset>
                </wp:positionV>
                <wp:extent cx="414655" cy="304165"/>
                <wp:effectExtent l="9525" t="9525" r="17780" b="21590"/>
                <wp:wrapNone/>
                <wp:docPr id="167" name="Rectangle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041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4.2pt;margin-top:130.05pt;height:23.95pt;width:32.65pt;z-index:251758592;v-text-anchor:middle;mso-width-relative:page;mso-height-relative:page;" filled="f" stroked="t" coordsize="21600,21600" o:gfxdata="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0y7JfaAAAACwEAAA8AAAAAAAAAAQAgAAAAIgAAAGRycy9kb3ducmV2LnhtbFBLAQIU&#10;ABQAAAAIAIdO4kC5uS6xYwIAANI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210820</wp:posOffset>
                </wp:positionV>
                <wp:extent cx="353695" cy="332105"/>
                <wp:effectExtent l="9525" t="9525" r="17780" b="24130"/>
                <wp:wrapNone/>
                <wp:docPr id="165" name="Rectangle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13095" y="219075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16.6pt;height:26.15pt;width:27.85pt;z-index:251756544;v-text-anchor:middle;mso-width-relative:page;mso-height-relative:page;" filled="f" stroked="t" coordsize="21600,21600" o:gfxdata="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0gTTh2QAAAAkBAAAPAAAAAAAAAAEAIAAAACIAAABkcnMvZG93bnJl&#10;di54bWxQSwECFAAUAAAACACHTuJAOGTtU24CAADe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624840</wp:posOffset>
                </wp:positionV>
                <wp:extent cx="353695" cy="332105"/>
                <wp:effectExtent l="9525" t="9525" r="17780" b="24130"/>
                <wp:wrapNone/>
                <wp:docPr id="166" name="Rectangle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49.2pt;height:26.15pt;width:27.85pt;z-index:251757568;v-text-anchor:middle;mso-width-relative:page;mso-height-relative:page;" filled="f" stroked="t" coordsize="21600,21600" o:gfxdata="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Ops79HZAAAACgEAAA8AAAAAAAAAAQAgAAAAIgAAAGRycy9kb3ducmV2LnhtbFBLAQIU&#10;ABQAAAAIAIdO4kAuilGVZAIAANIEAAAOAAAAAAAAAAEAIAAAACg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744210" cy="1965325"/>
            <wp:effectExtent l="0" t="0" r="1270" b="63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đã tính tổng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2115185"/>
            <wp:effectExtent l="0" t="0" r="7620" b="3175"/>
            <wp:docPr id="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4 tính tổng giá trị đơn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Test_TinhTongGiaTriDonHang_32_Khoi()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Lấy danh sách các phần tử có class "product-subtotal"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 = driver.FindElements(By.ClassName(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"product-subtotal"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tổng tiền = 0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total = 0;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Duyệt qua từng phần tử và tính tổng giá tiền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foreach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(var element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priceText = element.Text;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startIndex = priceText.IndexOf(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'$'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 + 1;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numberPart = priceText.Substring(startIndex).Trim();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if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.TryParse(numberPart,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out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countItem))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Console.WriteLine(countItem);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total += countItem;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239.98f;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total;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kết quả dự kiến:239.98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Console.WriteLine(expected+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total);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"toal price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 : Xoá toàn bộ đơn hàng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nhiều hơn 2 đợn hàng khác nhau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xóa toàn bô đơn hàng trong giỏ: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không còn đơn hàng nào trong giỏ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51100"/>
            <wp:effectExtent l="0" t="0" r="8890" b="2540"/>
            <wp:docPr id="1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56.giao giện giỏ hàng có nhiều hơn 2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3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duyệt qua hết item hện có trong giỏ hàng-&gt; click “x” ở sản phẩm để xóa 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1511300"/>
            <wp:effectExtent l="0" t="0" r="14605" b="12700"/>
            <wp:docPr id="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57.giao giện giỏ hàng sau khi xóa toàn bộ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16125"/>
            <wp:effectExtent l="0" t="0" r="4445" b="10795"/>
            <wp:docPr id="1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58. kết quả chạy testcase 5 xóa toàn bộ đợn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Test_XoaToanBoDonHang_32_Khoi()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 Find the element with link text "×"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catch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(NoSuchElementException)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//NoSuchElementException, nếu phần tử không được tìm thấy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//tức là không còn đơn hàng nữa, chúng ta thoát khỏi vòng lặp bằng cách sử dụng lệnh break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break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chuẩn bị: nhiều hơn 2 đợn hàng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thực hiện: xóa toàn bô đơn hàng trong giỏ: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kết quả mong muốn: không còn đơn hàng nào trong giỏ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actual = isEmty;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"Delete All From Cart is FAIL"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6 : Hiển thị Thông tin chi tiết của sản phẩm có trong giỏ hàng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MU01 Mountain Seclusion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  <w:lang w:val="en-US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nhấn vào sản phẩm</w:t>
      </w:r>
      <w:r>
        <w:rPr>
          <w:rFonts w:hint="default" w:eastAsia="Cascadia Mono" w:cs="Times New Roman"/>
          <w:b w:val="0"/>
          <w:bCs w:val="0"/>
          <w:color w:val="auto"/>
          <w:sz w:val="26"/>
          <w:szCs w:val="26"/>
          <w:lang w:val="en-US"/>
        </w:rPr>
        <w:t xml:space="preserve"> trong giỏ hàng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hiển thị giao diện chi tiết đơn hàng MU01 Mountain Seclusion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03730"/>
            <wp:effectExtent l="0" t="0" r="2540" b="1270"/>
            <wp:docPr id="1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59. giao diện giỏ hàng chứ 1 sản phẩm MU01 Mountain Seclusion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5"/>
        </w:numPr>
        <w:tabs>
          <w:tab w:val="clear" w:pos="420"/>
        </w:tabs>
        <w:ind w:left="126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click vào sản phẩm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867410</wp:posOffset>
                </wp:positionH>
                <wp:positionV relativeFrom="paragraph">
                  <wp:posOffset>979805</wp:posOffset>
                </wp:positionV>
                <wp:extent cx="1910715" cy="328295"/>
                <wp:effectExtent l="9525" t="9525" r="15240" b="12700"/>
                <wp:wrapNone/>
                <wp:docPr id="169" name="Rectangle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0410" y="7321550"/>
                          <a:ext cx="1910715" cy="3282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3pt;margin-top:77.15pt;height:25.85pt;width:150.45pt;z-index:251759616;v-text-anchor:middle;mso-width-relative:page;mso-height-relative:page;" filled="f" stroked="t" coordsize="21600,21600" o:gfxdata="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1JmrndkAAAALAQAADwAAAAAAAAABACAAAAAiAAAAZHJzL2Rvd25y&#10;ZXYueG1sUEsBAhQAFAAAAAgAh07iQL3RWHZ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903730"/>
            <wp:effectExtent l="0" t="0" r="2540" b="1270"/>
            <wp:docPr id="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60. click vào sản phẩm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8890" b="6350"/>
            <wp:docPr id="1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61. giao diện sau khi click vào sản phẩm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75155"/>
            <wp:effectExtent l="0" t="0" r="0" b="14605"/>
            <wp:docPr id="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62. Kết quả chạy testcase 6 hiện thị thông tin chi tiết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Test_HienThiChiTietDonHangTrongGio_32_Khoi()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"MU01 Mountain Seclusion - Akko V3 Piano 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bị:MU01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Thực hiện: nhấn vào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hiển thị giao diện chi tiết đơn hàng 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"https://en.akkogear.com/product/mu01-mountain-seclusion-mechanical-keyboard/?attribute_switch=Akko+V3+Piano+Pro"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driver.Url;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"watch detail product From Cart is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5" w:name="_Toc28334"/>
      <w:bookmarkStart w:id="26" w:name="_Toc31096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VIẾT CÁC TEST CASE VỚI POSTMAN (dummyjson.com)</w:t>
      </w:r>
      <w:bookmarkEnd w:id="25"/>
      <w:bookmarkEnd w:id="26"/>
    </w:p>
    <w:p>
      <w:pPr>
        <w:numPr>
          <w:ilvl w:val="0"/>
          <w:numId w:val="26"/>
        </w:numPr>
        <w:ind w:left="0" w:leftChars="0" w:firstLine="0" w:firstLineChars="0"/>
        <w:jc w:val="both"/>
        <w:outlineLvl w:val="1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7" w:name="_Toc12490"/>
      <w:bookmarkStart w:id="28" w:name="_Toc30735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Chuẩn bị</w:t>
      </w:r>
      <w:bookmarkEnd w:id="27"/>
      <w:bookmarkEnd w:id="28"/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1: Đăng nhập vào PostMan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3500755</wp:posOffset>
                </wp:positionH>
                <wp:positionV relativeFrom="paragraph">
                  <wp:posOffset>12065</wp:posOffset>
                </wp:positionV>
                <wp:extent cx="659130" cy="1022350"/>
                <wp:effectExtent l="9525" t="9525" r="17145" b="19685"/>
                <wp:wrapNone/>
                <wp:docPr id="170" name="Rectangles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65" y="2342515"/>
                          <a:ext cx="659130" cy="10223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65pt;margin-top:0.95pt;height:80.5pt;width:51.9pt;z-index:251740160;v-text-anchor:middle;mso-width-relative:page;mso-height-relative:page;" filled="f" stroked="t" coordsize="21600,21600" o:gfxdata="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xmIpHWAAAACQEAAA8AAAAAAAAAAQAgAAAAIgAAAGRycy9kb3ducmV2&#10;LnhtbFBLAQIUABQAAAAIAIdO4kD5qm4y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045585" cy="2274570"/>
            <wp:effectExtent l="0" t="0" r="8255" b="11430"/>
            <wp:docPr id="1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63. giao diện sau khi đăng nhập vào postman</w:t>
      </w:r>
    </w:p>
    <w:p>
      <w:pPr>
        <w:spacing w:line="276" w:lineRule="auto"/>
        <w:outlineLvl w:val="9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2</w:t>
      </w:r>
      <w:r>
        <w:rPr>
          <w:b/>
          <w:bCs/>
          <w:lang w:val="en-US"/>
        </w:rPr>
        <w:t>: Tạo một workspace 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45720</wp:posOffset>
                </wp:positionV>
                <wp:extent cx="777875" cy="167005"/>
                <wp:effectExtent l="9525" t="9525" r="20320" b="21590"/>
                <wp:wrapNone/>
                <wp:docPr id="171" name="Rectangle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07005" y="6149340"/>
                          <a:ext cx="777875" cy="1670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3.6pt;height:13.15pt;width:61.25pt;z-index:251741184;v-text-anchor:middle;mso-width-relative:page;mso-height-relative:page;" filled="f" stroked="t" coordsize="21600,21600" o:gfxdata="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ATVa9cAAAAIAQAADwAAAAAAAAABACAAAAAiAAAAZHJzL2Rvd25yZXYu&#10;eG1sUEsBAhQAFAAAAAgAh07iQMCWAnhuAgAA3g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262255</wp:posOffset>
                </wp:positionV>
                <wp:extent cx="836295" cy="297180"/>
                <wp:effectExtent l="9525" t="9525" r="22860" b="13335"/>
                <wp:wrapNone/>
                <wp:docPr id="172" name="Rectangle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97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5.35pt;margin-top:20.65pt;height:23.4pt;width:65.85pt;z-index:251742208;v-text-anchor:middle;mso-width-relative:page;mso-height-relative:page;" filled="f" stroked="t" coordsize="21600,21600" o:gfxdata="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JBdPnYAAAACQEAAA8AAAAAAAAAAQAgAAAAIgAAAGRycy9kb3ducmV2LnhtbFBLAQIUABQA&#10;AAAIAIdO4kDNiZg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931160" cy="1398270"/>
            <wp:effectExtent l="0" t="0" r="10160" b="3810"/>
            <wp:docPr id="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64. tạo workspaces</w:t>
      </w:r>
    </w:p>
    <w:p>
      <w:pPr>
        <w:spacing w:line="276" w:lineRule="auto"/>
        <w:outlineLvl w:val="9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3</w:t>
      </w:r>
      <w:r>
        <w:rPr>
          <w:b/>
          <w:bCs/>
          <w:lang w:val="en-US"/>
        </w:rPr>
        <w:t xml:space="preserve">: Tạo một </w:t>
      </w:r>
      <w:r>
        <w:rPr>
          <w:rFonts w:hint="default"/>
          <w:b/>
          <w:bCs/>
          <w:lang w:val="en-US"/>
        </w:rPr>
        <w:t xml:space="preserve">Blank collection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687705</wp:posOffset>
                </wp:positionV>
                <wp:extent cx="1464310" cy="217805"/>
                <wp:effectExtent l="9525" t="9525" r="19685" b="16510"/>
                <wp:wrapNone/>
                <wp:docPr id="173" name="Rectangles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3695" y="8320405"/>
                          <a:ext cx="1464310" cy="2178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7.85pt;margin-top:54.15pt;height:17.15pt;width:115.3pt;z-index:251743232;v-text-anchor:middle;mso-width-relative:page;mso-height-relative:page;" filled="f" stroked="t" coordsize="21600,21600" o:gfxdata="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+s93LZAAAACwEAAA8AAAAAAAAAAQAgAAAAIgAAAGRycy9kb3du&#10;cmV2LnhtbFBLAQIUABQAAAAIAIdO4kBwVi0H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524885" cy="1564640"/>
            <wp:effectExtent l="0" t="0" r="10795" b="5080"/>
            <wp:docPr id="1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65. tạo blank collection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</w:p>
    <w:p>
      <w:pPr>
        <w:spacing w:line="276" w:lineRule="auto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4</w:t>
      </w:r>
      <w:r>
        <w:rPr>
          <w:b/>
          <w:bCs/>
          <w:lang w:val="en-US"/>
        </w:rPr>
        <w:t xml:space="preserve">: </w:t>
      </w:r>
      <w:r>
        <w:rPr>
          <w:rFonts w:hint="default"/>
          <w:b/>
          <w:bCs/>
          <w:lang w:val="en-US"/>
        </w:rPr>
        <w:t xml:space="preserve">Add request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2763520" cy="2044065"/>
            <wp:effectExtent l="0" t="0" r="10160" b="13335"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66. Add request</w:t>
      </w:r>
    </w:p>
    <w:p>
      <w:pPr>
        <w:numPr>
          <w:ilvl w:val="0"/>
          <w:numId w:val="26"/>
        </w:numPr>
        <w:ind w:left="0" w:leftChars="0" w:firstLine="0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29" w:name="_Toc22047"/>
      <w:bookmarkStart w:id="30" w:name="_Toc2792"/>
      <w:r>
        <w:rPr>
          <w:rFonts w:hint="default"/>
          <w:b/>
          <w:bCs/>
          <w:sz w:val="32"/>
          <w:szCs w:val="32"/>
          <w:lang w:val="en-US"/>
        </w:rPr>
        <w:t>Thực hiện Test Case</w:t>
      </w:r>
      <w:bookmarkEnd w:id="29"/>
      <w:bookmarkEnd w:id="30"/>
    </w:p>
    <w:p>
      <w:pPr>
        <w:numPr>
          <w:ilvl w:val="0"/>
          <w:numId w:val="27"/>
        </w:numPr>
        <w:ind w:left="8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 sâu chạy Test Case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714625"/>
            <wp:effectExtent l="0" t="0" r="8890" b="13335"/>
            <wp:docPr id="14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69"/>
                    <pic:cNvPicPr>
                      <a:picLocks noChangeAspect="1"/>
                    </pic:cNvPicPr>
                  </pic:nvPicPr>
                  <pic:blipFill>
                    <a:blip r:embed="rId76"/>
                    <a:srcRect b="82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594995"/>
            <wp:effectExtent l="0" t="0" r="8890" b="14605"/>
            <wp:docPr id="1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67. Kết quả test case</w:t>
      </w: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31" w:name="_Toc19185"/>
      <w:r>
        <w:rPr>
          <w:rFonts w:hint="default"/>
          <w:b/>
          <w:bCs/>
          <w:sz w:val="32"/>
          <w:szCs w:val="32"/>
          <w:lang w:val="en-US"/>
        </w:rPr>
        <w:t>TestCase 1 : GET-products</w:t>
      </w:r>
      <w:bookmarkEnd w:id="31"/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401185" cy="2213610"/>
            <wp:effectExtent l="0" t="0" r="3175" b="11430"/>
            <wp:docPr id="12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317500</wp:posOffset>
                </wp:positionV>
                <wp:extent cx="614680" cy="115570"/>
                <wp:effectExtent l="9525" t="9525" r="15875" b="12065"/>
                <wp:wrapNone/>
                <wp:docPr id="176" name="Rectangle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35pt;margin-top:25pt;height:9.1pt;width:48.4pt;z-index:251659264;v-text-anchor:middle;mso-width-relative:page;mso-height-relative:page;" filled="f" stroked="t" coordsize="21600,21600" o:gfxdata="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q9pzHWAAAACQEAAA8AAAAAAAAAAQAgAAAAIgAAAGRycy9kb3ducmV2LnhtbFBLAQIUABQAAAAI&#10;AIdO4kDDNf9EYQIAANI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257175</wp:posOffset>
                </wp:positionV>
                <wp:extent cx="1082675" cy="240030"/>
                <wp:effectExtent l="9525" t="9525" r="20320" b="9525"/>
                <wp:wrapNone/>
                <wp:docPr id="175" name="Rectangles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8115" y="1940560"/>
                          <a:ext cx="1082675" cy="240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2pt;margin-top:20.25pt;height:18.9pt;width:85.25pt;z-index:251744256;v-text-anchor:middle;mso-width-relative:page;mso-height-relative:page;" filled="f" stroked="t" coordsize="21600,21600" o:gfxdata="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FarFX2QAAAAkBAAAPAAAAAAAAAAEAIAAAACIAAABkcnMvZG93bnJl&#10;di54bWxQSwECFAAUAAAACACHTuJAN90ghG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68. nhập url (GET_products)</w:t>
      </w:r>
    </w:p>
    <w:p>
      <w:pPr>
        <w:numPr>
          <w:ilvl w:val="0"/>
          <w:numId w:val="28"/>
        </w:numPr>
        <w:spacing w:line="259" w:lineRule="auto"/>
        <w:ind w:left="9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590290" cy="1702435"/>
            <wp:effectExtent l="0" t="0" r="6350" b="4445"/>
            <wp:docPr id="13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2"/>
                    <pic:cNvPicPr>
                      <a:picLocks noChangeAspect="1"/>
                    </pic:cNvPicPr>
                  </pic:nvPicPr>
                  <pic:blipFill>
                    <a:blip r:embed="rId79"/>
                    <a:srcRect l="25030" t="15512" r="20012" b="38146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69. TestScript cho get products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mã trạng thái phản hồi là 200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Kiêm tra dữ liệu phản hồi chứa it nhất 1 sản phẩm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dữ liệu phản hồi có chứ nhiều hơn 100 sản phẩm</w:t>
      </w: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1790700</wp:posOffset>
                </wp:positionV>
                <wp:extent cx="2307590" cy="478790"/>
                <wp:effectExtent l="9525" t="9525" r="14605" b="14605"/>
                <wp:wrapNone/>
                <wp:docPr id="177" name="Rectangle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015" y="3507105"/>
                          <a:ext cx="2307590" cy="4787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45pt;margin-top:141pt;height:37.7pt;width:181.7pt;z-index:251660288;v-text-anchor:middle;mso-width-relative:page;mso-height-relative:page;" filled="f" stroked="t" coordsize="21600,21600" o:gfxdata="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Z5fh8tkAAAAKAQAADwAAAAAAAAABACAAAAAiAAAAZHJzL2Rvd25y&#10;ZXYueG1sUEsBAhQAFAAAAAgAh07iQGhKn4V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18940" cy="2352040"/>
            <wp:effectExtent l="0" t="0" r="2540" b="10160"/>
            <wp:docPr id="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70. kết quả sau khi send test case 1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lang w:val="en-US"/>
        </w:rPr>
      </w:pPr>
      <w:bookmarkStart w:id="32" w:name="_Toc29640"/>
      <w:r>
        <w:rPr>
          <w:rFonts w:hint="default"/>
          <w:b/>
          <w:bCs/>
          <w:lang w:val="en-US"/>
        </w:rPr>
        <w:t>TestCase 2: GET-filter product by title</w:t>
      </w:r>
      <w:bookmarkEnd w:id="32"/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với key là “phone”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220345</wp:posOffset>
                </wp:positionV>
                <wp:extent cx="851535" cy="130810"/>
                <wp:effectExtent l="9525" t="9525" r="22860" b="12065"/>
                <wp:wrapNone/>
                <wp:docPr id="180" name="Rectangle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35" cy="1308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8pt;margin-top:17.35pt;height:10.3pt;width:67.05pt;z-index:251735040;v-text-anchor:middle;mso-width-relative:page;mso-height-relative:page;" filled="f" stroked="t" coordsize="21600,21600" o:gfxdata="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FU97e2AAAAAgBAAAPAAAAAAAAAAEAIAAAACIAAABkcnMvZG93bnJldi54bWxQSwECFAAUAAAA&#10;CACHTuJAXdig6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20310" cy="957580"/>
            <wp:effectExtent l="0" t="0" r="8890" b="2540"/>
            <wp:docPr id="1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60"/>
                    <pic:cNvPicPr>
                      <a:picLocks noChangeAspect="1"/>
                    </pic:cNvPicPr>
                  </pic:nvPicPr>
                  <pic:blipFill>
                    <a:blip r:embed="rId81"/>
                    <a:srcRect t="14291" r="4065" b="5658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67945</wp:posOffset>
                </wp:positionV>
                <wp:extent cx="1460500" cy="196850"/>
                <wp:effectExtent l="9525" t="9525" r="23495" b="22225"/>
                <wp:wrapNone/>
                <wp:docPr id="179" name="Rectangle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56840" y="5111750"/>
                          <a:ext cx="14605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pt;margin-top:5.35pt;height:15.5pt;width:115pt;z-index:251661312;v-text-anchor:middle;mso-width-relative:page;mso-height-relative:page;" filled="f" stroked="t" coordsize="21600,21600" o:gfxdata="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zhvj7WAAAACQEAAA8AAAAAAAAAAQAgAAAAIgAAAGRycy9kb3ducmV2Lnht&#10;bFBLAQIUABQAAAAIAIdO4kCZWfFwbQIAAN8EAAAOAAAAAAAAAAEAIAAAACU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sz w:val="14"/>
          <w:szCs w:val="14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71. 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>Nhập url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 xml:space="preserve"> với key là “phone”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và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chọn phương thức là GET</w:t>
      </w:r>
    </w:p>
    <w:p>
      <w:pPr>
        <w:numPr>
          <w:ilvl w:val="0"/>
          <w:numId w:val="28"/>
        </w:numPr>
        <w:spacing w:line="259" w:lineRule="auto"/>
        <w:ind w:left="940" w:leftChars="0" w:hanging="420" w:firstLineChars="0"/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3608705" cy="1789430"/>
            <wp:effectExtent l="0" t="0" r="3175" b="8890"/>
            <wp:docPr id="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1"/>
                    <pic:cNvPicPr>
                      <a:picLocks noChangeAspect="1"/>
                    </pic:cNvPicPr>
                  </pic:nvPicPr>
                  <pic:blipFill>
                    <a:blip r:embed="rId82"/>
                    <a:srcRect l="25814" t="16584" r="20422" b="38318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72.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Viết testScript cho GET with key”Phone</w:t>
      </w:r>
    </w:p>
    <w:p>
      <w:pPr>
        <w:numPr>
          <w:ilvl w:val="0"/>
          <w:numId w:val="30"/>
        </w:numPr>
        <w:tabs>
          <w:tab w:val="clear" w:pos="420"/>
        </w:tabs>
        <w:ind w:left="94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Kiểm tra có tìm được tất cả product có chứa title là “Phone”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-Kiểm tra có ít nhất 1 sản phẩm trong mảng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-Duyệt qua từng sản phẩm lọc ra những sản phẩm có title là “phone”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1151255</wp:posOffset>
                </wp:positionH>
                <wp:positionV relativeFrom="paragraph">
                  <wp:posOffset>2312670</wp:posOffset>
                </wp:positionV>
                <wp:extent cx="1960245" cy="280035"/>
                <wp:effectExtent l="9525" t="9525" r="11430" b="15240"/>
                <wp:wrapNone/>
                <wp:docPr id="181" name="Rectangle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8415" y="1972310"/>
                          <a:ext cx="1960245" cy="2800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0.65pt;margin-top:182.1pt;height:22.05pt;width:154.35pt;z-index:251662336;v-text-anchor:middle;mso-width-relative:page;mso-height-relative:page;" filled="f" stroked="t" coordsize="21600,21600" o:gfxdata="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Vb3jY2QAAAAsBAAAPAAAAAAAAAAEAIAAAACIAAABkcnMvZG93bnJl&#10;di54bWxQSwECFAAUAAAACACHTuJAxavdem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0790" cy="2616835"/>
            <wp:effectExtent l="0" t="0" r="8890" b="4445"/>
            <wp:docPr id="1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1"/>
                    <pic:cNvPicPr>
                      <a:picLocks noChangeAspect="1"/>
                    </pic:cNvPicPr>
                  </pic:nvPicPr>
                  <pic:blipFill>
                    <a:blip r:embed="rId82"/>
                    <a:srcRect l="5464" t="2112" r="1037" b="1173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73. Kết quả sau khi send testcase 2 get filter products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33" w:name="_Toc1631"/>
      <w:r>
        <w:rPr>
          <w:rFonts w:hint="default"/>
          <w:b/>
          <w:bCs/>
          <w:sz w:val="32"/>
          <w:szCs w:val="32"/>
          <w:lang w:val="en-US"/>
        </w:rPr>
        <w:t>TestCase 3 : POST-add product</w:t>
      </w:r>
      <w:bookmarkEnd w:id="33"/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</w:t>
      </w:r>
      <w:r>
        <w:rPr>
          <w:rFonts w:hint="default" w:cs="Times New Roman"/>
          <w:lang w:val="en-US"/>
        </w:rPr>
        <w:t>POST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lang w:val="en-US"/>
        </w:rPr>
        <w:t>Bước 2 :</w:t>
      </w:r>
      <w:r>
        <w:rPr>
          <w:rFonts w:hint="default" w:cs="Times New Roman"/>
          <w:lang w:val="en-US"/>
        </w:rPr>
        <w:t xml:space="preserve"> Nhập lệnh vào Body -&gt; raw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384175</wp:posOffset>
                </wp:positionH>
                <wp:positionV relativeFrom="paragraph">
                  <wp:posOffset>739775</wp:posOffset>
                </wp:positionV>
                <wp:extent cx="920115" cy="91440"/>
                <wp:effectExtent l="9525" t="9525" r="15240" b="20955"/>
                <wp:wrapNone/>
                <wp:docPr id="189" name="Rectangles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914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25pt;margin-top:58.25pt;height:7.2pt;width:72.45pt;z-index:251737088;v-text-anchor:middle;mso-width-relative:page;mso-height-relative:page;" filled="f" stroked="t" coordsize="21600,21600" o:gfxdata="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gf+dR9gAAAAKAQAADwAAAAAAAAABACAAAAAiAAAAZHJzL2Rvd25yZXYueG1sUEsBAhQAFAAAAAgA&#10;h07iQHEdOH5eAgAA0Q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491490</wp:posOffset>
                </wp:positionV>
                <wp:extent cx="1503680" cy="203200"/>
                <wp:effectExtent l="9525" t="9525" r="10795" b="15875"/>
                <wp:wrapNone/>
                <wp:docPr id="188" name="Rectangles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6975" y="5530215"/>
                          <a:ext cx="1503680" cy="203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25pt;margin-top:38.7pt;height:16pt;width:118.4pt;z-index:251664384;v-text-anchor:middle;mso-width-relative:page;mso-height-relative:page;" filled="f" stroked="t" coordsize="21600,21600" o:gfxdata="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fAXFdkAAAAKAQAADwAAAAAAAAABACAAAAAiAAAAZHJzL2Rvd25y&#10;ZXYueG1sUEsBAhQAFAAAAAgAh07iQE3m8uR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89855" cy="1428115"/>
            <wp:effectExtent l="0" t="0" r="6985" b="4445"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89855" cy="1428115"/>
            <wp:effectExtent l="0" t="0" r="6985" b="4445"/>
            <wp:docPr id="1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931545</wp:posOffset>
                </wp:positionV>
                <wp:extent cx="878205" cy="317500"/>
                <wp:effectExtent l="9525" t="9525" r="11430" b="23495"/>
                <wp:wrapNone/>
                <wp:docPr id="186" name="Rectangles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317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85pt;margin-top:73.35pt;height:25pt;width:69.15pt;z-index:251736064;v-text-anchor:middle;mso-width-relative:page;mso-height-relative:page;" filled="f" stroked="t" coordsize="21600,21600" o:gfxdata="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8tAdV1gAAAAsBAAAPAAAAAAAAAAEAIAAAACIAAABkcnMvZG93bnJldi54bWxQSwECFAAUAAAA&#10;CACHTuJAaXa262ICAADSBAAADgAAAAAAAAABACAAAAAl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671830</wp:posOffset>
                </wp:positionV>
                <wp:extent cx="228600" cy="114300"/>
                <wp:effectExtent l="9525" t="9525" r="20955" b="13335"/>
                <wp:wrapNone/>
                <wp:docPr id="185" name="Rectangles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55pt;margin-top:52.9pt;height:9pt;width:18pt;z-index:251736064;v-text-anchor:middle;mso-width-relative:page;mso-height-relative:page;" filled="f" stroked="t" coordsize="21600,21600" o:gfxdata="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HqMPG2AAAAAsBAAAPAAAAAAAAAAEAIAAAACIAAABkcnMvZG93bnJldi54bWxQSwECFAAUAAAA&#10;CACHTuJAbdLCl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813435</wp:posOffset>
                </wp:positionV>
                <wp:extent cx="228600" cy="114300"/>
                <wp:effectExtent l="9525" t="9525" r="20955" b="13335"/>
                <wp:wrapNone/>
                <wp:docPr id="184" name="Rectangles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5690" y="6179185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pt;margin-top:64.05pt;height:9pt;width:18pt;z-index:251663360;v-text-anchor:middle;mso-width-relative:page;mso-height-relative:page;" filled="f" stroked="t" coordsize="21600,21600" o:gfxdata="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5qLfnYAAAACwEAAA8AAAAAAAAAAQAgAAAAIgAAAGRycy9kb3ducmV2&#10;LnhtbFBLAQIUABQAAAAIAIdO4kB5gR5+bgIAAN4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74,75. nhập url và lệnh vào raw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31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</w:t>
      </w:r>
      <w:r>
        <w:rPr>
          <w:rFonts w:hint="default"/>
          <w:lang w:val="en-US"/>
        </w:rPr>
        <w:t xml:space="preserve">: viết  test script 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982085" cy="1321435"/>
            <wp:effectExtent l="0" t="0" r="10795" b="4445"/>
            <wp:docPr id="1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64"/>
                    <pic:cNvPicPr>
                      <a:picLocks noChangeAspect="1"/>
                    </pic:cNvPicPr>
                  </pic:nvPicPr>
                  <pic:blipFill>
                    <a:blip r:embed="rId84"/>
                    <a:srcRect l="25308" t="15598" r="28456" b="571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76. testscript kiểm tra xem có trg id mới đã add chưa</w:t>
      </w:r>
    </w:p>
    <w:p>
      <w:pPr>
        <w:numPr>
          <w:ilvl w:val="0"/>
          <w:numId w:val="32"/>
        </w:numPr>
        <w:ind w:left="84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yêu cầu add đã thành công hay chưa dựa vào trường id</w:t>
      </w:r>
    </w:p>
    <w:p>
      <w:pPr>
        <w:numPr>
          <w:ilvl w:val="0"/>
          <w:numId w:val="0"/>
        </w:numPr>
        <w:ind w:left="720" w:leftChars="0" w:firstLine="7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-Kiểm tra status bằng 200</w:t>
      </w:r>
    </w:p>
    <w:p>
      <w:pPr>
        <w:numPr>
          <w:ilvl w:val="0"/>
          <w:numId w:val="0"/>
        </w:numPr>
        <w:ind w:left="720" w:leftChars="0" w:firstLine="7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>-Kiểm tra có trường id 101 hay không (101 là product vừa add)</w:t>
      </w:r>
    </w:p>
    <w:p>
      <w:pPr>
        <w:numPr>
          <w:ilvl w:val="0"/>
          <w:numId w:val="31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4 </w:t>
      </w:r>
      <w:r>
        <w:rPr>
          <w:rFonts w:hint="default"/>
          <w:lang w:val="en-US"/>
        </w:rPr>
        <w:t>: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1951990</wp:posOffset>
                </wp:positionH>
                <wp:positionV relativeFrom="paragraph">
                  <wp:posOffset>1758315</wp:posOffset>
                </wp:positionV>
                <wp:extent cx="1037590" cy="271145"/>
                <wp:effectExtent l="9525" t="9525" r="19685" b="24130"/>
                <wp:wrapNone/>
                <wp:docPr id="190" name="Rectangles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2745" y="5974715"/>
                          <a:ext cx="103759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3.7pt;margin-top:138.45pt;height:21.35pt;width:81.7pt;z-index:251665408;v-text-anchor:middle;mso-width-relative:page;mso-height-relative:page;" filled="f" stroked="t" coordsize="21600,21600" o:gfxdata="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rvMpnZAAAACwEAAA8AAAAAAAAAAQAgAAAAIgAAAGRycy9kb3ducmV2&#10;LnhtbFBLAQIUABQAAAAIAIdO4kDquFi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01465" cy="2146935"/>
            <wp:effectExtent l="0" t="0" r="13335" b="1905"/>
            <wp:docPr id="1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rcRect r="12037" b="181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1896110</wp:posOffset>
                </wp:positionV>
                <wp:extent cx="2232660" cy="259080"/>
                <wp:effectExtent l="9525" t="9525" r="13335" b="20955"/>
                <wp:wrapNone/>
                <wp:docPr id="192" name="Rectangle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225" y="8634095"/>
                          <a:ext cx="2232660" cy="259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75pt;margin-top:149.3pt;height:20.4pt;width:175.8pt;z-index:251666432;v-text-anchor:middle;mso-width-relative:page;mso-height-relative:page;" filled="f" stroked="t" coordsize="21600,21600" o:gfxdata="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swFF7aAAAACwEAAA8AAAAAAAAAAQAgAAAAIgAAAGRycy9kb3du&#10;cmV2LnhtbFBLAQIUABQAAAAIAIdO4kCYIbPPbwIAAN8EAAAOAAAAAAAAAAEAIAAAACk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823970" cy="2282190"/>
            <wp:effectExtent l="0" t="0" r="1270" b="3810"/>
            <wp:docPr id="1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64"/>
                    <pic:cNvPicPr>
                      <a:picLocks noChangeAspect="1"/>
                    </pic:cNvPicPr>
                  </pic:nvPicPr>
                  <pic:blipFill>
                    <a:blip r:embed="rId84"/>
                    <a:srcRect l="23494" t="16372" r="32106" b="14085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77,78. kết quả sau khi send add product(POST)</w:t>
      </w:r>
    </w:p>
    <w:p>
      <w:pPr>
        <w:numPr>
          <w:ilvl w:val="0"/>
          <w:numId w:val="0"/>
        </w:numPr>
        <w:jc w:val="center"/>
        <w:outlineLvl w:val="9"/>
      </w:pPr>
    </w:p>
    <w:p>
      <w:pPr>
        <w:numPr>
          <w:ilvl w:val="0"/>
          <w:numId w:val="0"/>
        </w:numPr>
        <w:jc w:val="left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34" w:name="_Toc3957"/>
      <w:r>
        <w:rPr>
          <w:rFonts w:hint="default"/>
          <w:b/>
          <w:bCs/>
          <w:sz w:val="32"/>
          <w:szCs w:val="32"/>
          <w:lang w:val="en-US"/>
        </w:rPr>
        <w:t>TestCase 4: DELETE-product</w:t>
      </w:r>
      <w:bookmarkEnd w:id="34"/>
    </w:p>
    <w:p>
      <w:pPr>
        <w:numPr>
          <w:ilvl w:val="0"/>
          <w:numId w:val="33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Bước 1:</w:t>
      </w:r>
      <w:r>
        <w:rPr>
          <w:rFonts w:hint="default"/>
          <w:b w:val="0"/>
          <w:bCs w:val="0"/>
          <w:lang w:val="en-US"/>
        </w:rPr>
        <w:t xml:space="preserve"> nhập url và chọn phương thức DELETE</w:t>
      </w:r>
    </w:p>
    <w:p>
      <w:pPr>
        <w:numPr>
          <w:ilvl w:val="0"/>
          <w:numId w:val="33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Bước 2 : </w:t>
      </w:r>
      <w:r>
        <w:rPr>
          <w:rFonts w:hint="default"/>
          <w:b w:val="0"/>
          <w:bCs w:val="0"/>
          <w:lang w:val="en-US"/>
        </w:rPr>
        <w:t>viết TestScript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1820545</wp:posOffset>
                </wp:positionH>
                <wp:positionV relativeFrom="paragraph">
                  <wp:posOffset>781685</wp:posOffset>
                </wp:positionV>
                <wp:extent cx="2082165" cy="372110"/>
                <wp:effectExtent l="9525" t="9525" r="11430" b="14605"/>
                <wp:wrapNone/>
                <wp:docPr id="202" name="Rectangle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72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35pt;margin-top:61.55pt;height:29.3pt;width:163.95pt;z-index:251671552;v-text-anchor:middle;mso-width-relative:page;mso-height-relative:page;" filled="f" stroked="t" coordsize="21600,21600" o:gfxdata="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sM/hT2AAAAAsBAAAPAAAAAAAAAAEAIAAAACIAAABkcnMvZG93bnJldi54bWxQSwECFAAU&#10;AAAACACHTuJAimFxf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866140</wp:posOffset>
                </wp:positionH>
                <wp:positionV relativeFrom="paragraph">
                  <wp:posOffset>811530</wp:posOffset>
                </wp:positionV>
                <wp:extent cx="763270" cy="114300"/>
                <wp:effectExtent l="9525" t="9525" r="19685" b="13335"/>
                <wp:wrapNone/>
                <wp:docPr id="201" name="Rectangle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2pt;margin-top:63.9pt;height:9pt;width:60.1pt;z-index:251739136;v-text-anchor:middle;mso-width-relative:page;mso-height-relative:page;" filled="f" stroked="t" coordsize="21600,21600" o:gfxdata="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9Beb2NkAAAALAQAADwAAAAAAAAABACAAAAAiAAAAZHJzL2Rvd25yZXYueG1sUEsBAhQAFAAA&#10;AAgAh07iQM6LI8pgAgAA0g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7775" cy="1283335"/>
            <wp:effectExtent l="0" t="0" r="1905" b="12065"/>
            <wp:docPr id="1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5"/>
                    <pic:cNvPicPr>
                      <a:picLocks noChangeAspect="1"/>
                    </pic:cNvPicPr>
                  </pic:nvPicPr>
                  <pic:blipFill>
                    <a:blip r:embed="rId85"/>
                    <a:srcRect r="3920" b="5664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1793875</wp:posOffset>
                </wp:positionH>
                <wp:positionV relativeFrom="paragraph">
                  <wp:posOffset>483235</wp:posOffset>
                </wp:positionV>
                <wp:extent cx="1398905" cy="156845"/>
                <wp:effectExtent l="9525" t="9525" r="24130" b="16510"/>
                <wp:wrapNone/>
                <wp:docPr id="200" name="Rectangle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36875" y="2483485"/>
                          <a:ext cx="1398905" cy="1568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25pt;margin-top:38.05pt;height:12.35pt;width:110.15pt;z-index:251670528;v-text-anchor:middle;mso-width-relative:page;mso-height-relative:page;" filled="f" stroked="t" coordsize="21600,21600" o:gfxdata="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YMtJtcAAAAKAQAADwAAAAAAAAABACAAAAAiAAAAZHJzL2Rvd25yZXYu&#10;eG1sUEsBAhQAFAAAAAgAh07iQMVRb4huAgAA3w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79. nhập url , Method Delete, TestScript</w:t>
      </w:r>
    </w:p>
    <w:p>
      <w:pPr>
        <w:numPr>
          <w:ilvl w:val="0"/>
          <w:numId w:val="34"/>
        </w:numPr>
        <w:ind w:left="1260" w:leftChars="0" w:hanging="420" w:firstLineChars="0"/>
        <w:jc w:val="both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sản phẩm 1 có được xóa hay chưa(do API Free nên sẽ fake bằng trường thuộc tính isDeleted - nếu xoa thành công sẽ bằng True)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Bước 3 :</w:t>
      </w:r>
      <w:r>
        <w:rPr>
          <w:rFonts w:hint="default"/>
          <w:lang w:val="en-US"/>
        </w:rPr>
        <w:t xml:space="preserve">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1612265</wp:posOffset>
                </wp:positionH>
                <wp:positionV relativeFrom="paragraph">
                  <wp:posOffset>1595120</wp:posOffset>
                </wp:positionV>
                <wp:extent cx="678815" cy="145415"/>
                <wp:effectExtent l="9525" t="9525" r="12700" b="12700"/>
                <wp:wrapNone/>
                <wp:docPr id="194" name="Rectangle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55265" y="6435090"/>
                          <a:ext cx="678815" cy="1454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6.95pt;margin-top:125.6pt;height:11.45pt;width:53.45pt;z-index:251667456;v-text-anchor:middle;mso-width-relative:page;mso-height-relative:page;" filled="f" stroked="t" coordsize="21600,21600" o:gfxdata="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3qZtNkAAAALAQAADwAAAAAAAAABACAAAAAiAAAAZHJzL2Rvd25y&#10;ZXYueG1sUEsBAhQAFAAAAAgAh07iQPmfW8tvAgAA3g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098800" cy="1866265"/>
            <wp:effectExtent l="0" t="0" r="10160" b="825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1558290</wp:posOffset>
                </wp:positionV>
                <wp:extent cx="1385570" cy="367030"/>
                <wp:effectExtent l="9525" t="9525" r="22225" b="19685"/>
                <wp:wrapNone/>
                <wp:docPr id="195" name="Rectangles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22525" y="8428355"/>
                          <a:ext cx="1385570" cy="367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75pt;margin-top:122.7pt;height:28.9pt;width:109.1pt;z-index:251668480;v-text-anchor:middle;mso-width-relative:page;mso-height-relative:page;" filled="f" stroked="t" coordsize="21600,21600" o:gfxdata="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o9SoF2gAAAAsBAAAPAAAAAAAAAAEAIAAAACIAAABkcnMvZG93&#10;bnJldi54bWxQSwECFAAUAAAACACHTuJAd949D3ACAADfBAAADgAAAAAAAAABACAAAAAp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1961515"/>
            <wp:effectExtent l="0" t="0" r="8890" b="4445"/>
            <wp:docPr id="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80</w:t>
      </w:r>
      <w:r>
        <w:rPr>
          <w:rFonts w:hint="default"/>
          <w:i/>
          <w:iCs/>
          <w:sz w:val="22"/>
          <w:szCs w:val="22"/>
          <w:lang w:val="vi-VN"/>
        </w:rPr>
        <w:t>,81</w:t>
      </w:r>
      <w:r>
        <w:rPr>
          <w:rFonts w:hint="default"/>
          <w:i/>
          <w:iCs/>
          <w:sz w:val="22"/>
          <w:szCs w:val="22"/>
          <w:lang w:val="en-US"/>
        </w:rPr>
        <w:t>. Kết quả test case 4 xóa sản phẩm (DELETE)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bookmarkStart w:id="35" w:name="_Toc14609"/>
      <w:r>
        <w:rPr>
          <w:rFonts w:hint="default"/>
          <w:b/>
          <w:bCs/>
          <w:sz w:val="32"/>
          <w:szCs w:val="32"/>
          <w:lang w:val="en-US"/>
        </w:rPr>
        <w:t>TestCase 5: PUT-update title product</w:t>
      </w:r>
      <w:bookmarkEnd w:id="35"/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bookmarkStart w:id="36" w:name="_Toc19865"/>
      <w:r>
        <w:rPr>
          <w:rFonts w:hint="default"/>
          <w:b/>
          <w:bCs/>
          <w:sz w:val="32"/>
          <w:szCs w:val="32"/>
          <w:lang w:val="vi-VN"/>
        </w:rPr>
        <w:t>Bước 1:</w:t>
      </w:r>
      <w:r>
        <w:rPr>
          <w:rFonts w:hint="default"/>
          <w:b w:val="0"/>
          <w:bCs w:val="0"/>
          <w:sz w:val="32"/>
          <w:szCs w:val="32"/>
          <w:lang w:val="vi-VN"/>
        </w:rPr>
        <w:t xml:space="preserve"> Nhập Url và chọn phương thức PUT</w:t>
      </w:r>
      <w:bookmarkEnd w:id="36"/>
      <w:r>
        <w:rPr>
          <w:rFonts w:hint="default"/>
          <w:b w:val="0"/>
          <w:bCs w:val="0"/>
          <w:sz w:val="32"/>
          <w:szCs w:val="32"/>
          <w:lang w:val="vi-VN"/>
        </w:rPr>
        <w:t xml:space="preserve"> 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bookmarkStart w:id="37" w:name="_Toc29041"/>
      <w:r>
        <w:rPr>
          <w:rFonts w:hint="default"/>
          <w:b/>
          <w:bCs/>
          <w:sz w:val="32"/>
          <w:szCs w:val="32"/>
          <w:lang w:val="vi-VN"/>
        </w:rPr>
        <w:t>Bước 2:</w:t>
      </w:r>
      <w:r>
        <w:rPr>
          <w:rFonts w:hint="default"/>
          <w:b w:val="0"/>
          <w:bCs w:val="0"/>
          <w:sz w:val="32"/>
          <w:szCs w:val="32"/>
          <w:lang w:val="vi-VN"/>
        </w:rPr>
        <w:t>Viết trường cần thay đỏi trong raw</w:t>
      </w:r>
      <w:bookmarkEnd w:id="37"/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1689100</wp:posOffset>
                </wp:positionV>
                <wp:extent cx="961390" cy="160655"/>
                <wp:effectExtent l="9525" t="9525" r="19685" b="12700"/>
                <wp:wrapNone/>
                <wp:docPr id="198" name="Rectangles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pt;margin-top:133pt;height:12.65pt;width:75.7pt;z-index:251738112;v-text-anchor:middle;mso-width-relative:page;mso-height-relative:page;" filled="f" stroked="t" coordsize="21600,21600" o:gfxdata="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0VlV0tgAAAAKAQAADwAAAAAAAAABACAAAAAiAAAAZHJzL2Rvd25yZXYueG1sUEsBAhQAFAAA&#10;AAgAh07iQJrBH+JhAgAA0g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49545" cy="2482215"/>
            <wp:effectExtent l="0" t="0" r="8255" b="1905"/>
            <wp:docPr id="1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67"/>
                    <pic:cNvPicPr>
                      <a:picLocks noChangeAspect="1"/>
                    </pic:cNvPicPr>
                  </pic:nvPicPr>
                  <pic:blipFill>
                    <a:blip r:embed="rId88"/>
                    <a:srcRect r="16719" b="5372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875030</wp:posOffset>
                </wp:positionV>
                <wp:extent cx="1440180" cy="316865"/>
                <wp:effectExtent l="9525" t="9525" r="13335" b="24130"/>
                <wp:wrapNone/>
                <wp:docPr id="199" name="Rectangle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168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2pt;margin-top:68.9pt;height:24.95pt;width:113.4pt;z-index:251738112;v-text-anchor:middle;mso-width-relative:page;mso-height-relative:page;" filled="f" stroked="t" coordsize="21600,21600" o:gfxdata="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IE8xrYAAAACwEAAA8AAAAAAAAAAQAgAAAAIgAAAGRycy9kb3ducmV2LnhtbFBLAQIUABQA&#10;AAAIAIdO4kCLLe0QYgIAANM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1664335</wp:posOffset>
                </wp:positionV>
                <wp:extent cx="1585595" cy="477520"/>
                <wp:effectExtent l="9525" t="9525" r="20320" b="15875"/>
                <wp:wrapNone/>
                <wp:docPr id="197" name="Rectangles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12695" y="2560320"/>
                          <a:ext cx="1585595" cy="477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2.4pt;margin-top:131.05pt;height:37.6pt;width:124.85pt;z-index:251669504;v-text-anchor:middle;mso-width-relative:page;mso-height-relative:page;" filled="f" stroked="t" coordsize="21600,21600" o:gfxdata="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LKTnNoAAAALAQAADwAAAAAAAAABACAAAAAiAAAAZHJzL2Rvd25y&#10;ZXYueG1sUEsBAhQAFAAAAAgAh07iQE8WqkFuAgAA3w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82</w:t>
      </w:r>
      <w:r>
        <w:rPr>
          <w:rFonts w:hint="default"/>
          <w:i/>
          <w:iCs/>
          <w:sz w:val="22"/>
          <w:szCs w:val="22"/>
          <w:lang w:val="en-US"/>
        </w:rPr>
        <w:t xml:space="preserve">. </w:t>
      </w:r>
      <w:r>
        <w:rPr>
          <w:rFonts w:hint="default"/>
          <w:i/>
          <w:iCs/>
          <w:sz w:val="22"/>
          <w:szCs w:val="22"/>
          <w:lang w:val="vi-VN"/>
        </w:rPr>
        <w:t>Nhập URL ,method PUT, nhập trường cần thay đổi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i/>
          <w:iCs/>
          <w:sz w:val="22"/>
          <w:szCs w:val="22"/>
          <w:lang w:val="vi-VN"/>
        </w:rPr>
      </w:pPr>
      <w:bookmarkStart w:id="38" w:name="_Toc25859"/>
      <w:r>
        <w:rPr>
          <w:rFonts w:hint="default"/>
          <w:b/>
          <w:bCs/>
          <w:sz w:val="32"/>
          <w:szCs w:val="32"/>
          <w:lang w:val="vi-VN"/>
        </w:rPr>
        <w:t>Bước 3:</w:t>
      </w:r>
      <w:r>
        <w:rPr>
          <w:rFonts w:hint="default"/>
          <w:b w:val="0"/>
          <w:bCs w:val="0"/>
          <w:sz w:val="32"/>
          <w:szCs w:val="32"/>
          <w:lang w:val="vi-VN"/>
        </w:rPr>
        <w:t>Viết TestScript</w:t>
      </w:r>
      <w:bookmarkEnd w:id="38"/>
    </w:p>
    <w:p>
      <w:pPr>
        <w:bidi w:val="0"/>
        <w:jc w:val="center"/>
      </w:pPr>
      <w:r>
        <w:drawing>
          <wp:inline distT="0" distB="0" distL="114300" distR="114300">
            <wp:extent cx="5986780" cy="2341245"/>
            <wp:effectExtent l="0" t="0" r="2540" b="5715"/>
            <wp:docPr id="14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68"/>
                    <pic:cNvPicPr>
                      <a:picLocks noChangeAspect="1"/>
                    </pic:cNvPicPr>
                  </pic:nvPicPr>
                  <pic:blipFill>
                    <a:blip r:embed="rId89"/>
                    <a:srcRect l="24793" t="21693" r="29116" b="45997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84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TestScript Update title</w:t>
      </w:r>
    </w:p>
    <w:p>
      <w:pPr>
        <w:numPr>
          <w:ilvl w:val="0"/>
          <w:numId w:val="34"/>
        </w:numPr>
        <w:ind w:left="1260" w:leftChars="0" w:hanging="4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 xml:space="preserve">Kiểm tra </w:t>
      </w:r>
      <w:r>
        <w:rPr>
          <w:rFonts w:hint="default"/>
          <w:i w:val="0"/>
          <w:iCs w:val="0"/>
          <w:sz w:val="26"/>
          <w:szCs w:val="26"/>
          <w:lang w:val="vi-VN"/>
        </w:rPr>
        <w:t>Trường title đã được cập thành thành công hay chưa</w:t>
      </w: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</w:pPr>
      <w:bookmarkStart w:id="39" w:name="_Toc13098"/>
      <w:r>
        <w:rPr>
          <w:rFonts w:hint="default"/>
          <w:b/>
          <w:bCs/>
          <w:sz w:val="32"/>
          <w:szCs w:val="32"/>
          <w:lang w:val="vi-VN"/>
        </w:rPr>
        <w:t>Bước 4:</w:t>
      </w:r>
      <w:r>
        <w:rPr>
          <w:rFonts w:hint="default"/>
          <w:b w:val="0"/>
          <w:bCs w:val="0"/>
          <w:sz w:val="32"/>
          <w:szCs w:val="32"/>
          <w:lang w:val="vi-VN"/>
        </w:rPr>
        <w:t>Nhấn Send</w:t>
      </w:r>
      <w:bookmarkEnd w:id="39"/>
    </w:p>
    <w:p>
      <w:pPr>
        <w:bidi w:val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2301875</wp:posOffset>
                </wp:positionV>
                <wp:extent cx="1517015" cy="394335"/>
                <wp:effectExtent l="9525" t="9525" r="12700" b="22860"/>
                <wp:wrapNone/>
                <wp:docPr id="203" name="Rectangles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4605" y="3611880"/>
                          <a:ext cx="1517015" cy="3943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15pt;margin-top:181.25pt;height:31.05pt;width:119.45pt;z-index:251672576;v-text-anchor:middle;mso-width-relative:page;mso-height-relative:page;" filled="f" stroked="t" coordsize="21600,21600" o:gfxdata="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3wVS/ZAAAACwEAAA8AAAAAAAAAAQAgAAAAIgAAAGRycy9kb3du&#10;cmV2LnhtbFBLAQIUABQAAAAIAIdO4kDAIJqI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598795" cy="2797175"/>
            <wp:effectExtent l="0" t="0" r="9525" b="6985"/>
            <wp:docPr id="19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85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Kết quả testcase 5 update title product PUT</w:t>
      </w:r>
    </w:p>
    <w:p>
      <w:pPr>
        <w:bidi w:val="0"/>
        <w:jc w:val="both"/>
        <w:rPr>
          <w:rFonts w:hint="default"/>
          <w:lang w:val="en-US"/>
        </w:rPr>
      </w:pPr>
    </w:p>
    <w:sectPr>
      <w:footerReference r:id="rId7" w:type="default"/>
      <w:pgSz w:w="11906" w:h="16838"/>
      <w:pgMar w:top="1440" w:right="1800" w:bottom="1440" w:left="1800" w:header="720" w:footer="720" w:gutter="0"/>
      <w:pgBorders w:display="firstPage" w:offsetFrom="page"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6" name="Text Box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xESU8iAgAAZ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MRElPIgIA&#10;AGQ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  <w:rPr>
        <w:rFonts w:hint="default"/>
        <w:lang w:val="en-US"/>
      </w:rPr>
    </w:pPr>
    <w:r>
      <w:rPr>
        <w:rFonts w:hint="default"/>
        <w:lang w:val="en-US"/>
      </w:rPr>
      <w:t>32-VoDuyKhoi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7C9531"/>
    <w:multiLevelType w:val="singleLevel"/>
    <w:tmpl w:val="817C9531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">
    <w:nsid w:val="8C601778"/>
    <w:multiLevelType w:val="singleLevel"/>
    <w:tmpl w:val="8C601778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">
    <w:nsid w:val="9BF38FAA"/>
    <w:multiLevelType w:val="multilevel"/>
    <w:tmpl w:val="9BF38FA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18E6DCD"/>
    <w:multiLevelType w:val="singleLevel"/>
    <w:tmpl w:val="A18E6DC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A65FB61C"/>
    <w:multiLevelType w:val="singleLevel"/>
    <w:tmpl w:val="A65FB61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6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B47D55CE"/>
    <w:multiLevelType w:val="singleLevel"/>
    <w:tmpl w:val="B47D55C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D0924011"/>
    <w:multiLevelType w:val="singleLevel"/>
    <w:tmpl w:val="D0924011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0">
    <w:nsid w:val="D1BDAF17"/>
    <w:multiLevelType w:val="singleLevel"/>
    <w:tmpl w:val="D1BDAF17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940" w:leftChars="0" w:hanging="420" w:firstLineChars="0"/>
      </w:pPr>
      <w:rPr>
        <w:rFonts w:hint="default" w:ascii="Wingdings" w:hAnsi="Wingdings"/>
      </w:rPr>
    </w:lvl>
  </w:abstractNum>
  <w:abstractNum w:abstractNumId="11">
    <w:nsid w:val="D4EE53E2"/>
    <w:multiLevelType w:val="singleLevel"/>
    <w:tmpl w:val="D4EE53E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3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DE9FAD03"/>
    <w:multiLevelType w:val="singleLevel"/>
    <w:tmpl w:val="DE9FAD03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5">
    <w:nsid w:val="E0E43A43"/>
    <w:multiLevelType w:val="singleLevel"/>
    <w:tmpl w:val="E0E43A43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6">
    <w:nsid w:val="ED01BA67"/>
    <w:multiLevelType w:val="multilevel"/>
    <w:tmpl w:val="ED01BA6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F23B6DDE"/>
    <w:multiLevelType w:val="singleLevel"/>
    <w:tmpl w:val="F23B6DDE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8">
    <w:nsid w:val="F342FDB8"/>
    <w:multiLevelType w:val="singleLevel"/>
    <w:tmpl w:val="F342FDB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-3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19">
    <w:nsid w:val="F4ECC2A5"/>
    <w:multiLevelType w:val="singleLevel"/>
    <w:tmpl w:val="F4ECC2A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016D5F79"/>
    <w:multiLevelType w:val="singleLevel"/>
    <w:tmpl w:val="016D5F79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2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23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2B3025E9"/>
    <w:multiLevelType w:val="singleLevel"/>
    <w:tmpl w:val="2B3025E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53DB59EF"/>
    <w:multiLevelType w:val="singleLevel"/>
    <w:tmpl w:val="53DB59E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27">
    <w:nsid w:val="5D51FE76"/>
    <w:multiLevelType w:val="singleLevel"/>
    <w:tmpl w:val="5D51FE76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8">
    <w:nsid w:val="625398A4"/>
    <w:multiLevelType w:val="singleLevel"/>
    <w:tmpl w:val="625398A4"/>
    <w:lvl w:ilvl="0" w:tentative="0">
      <w:start w:val="1"/>
      <w:numFmt w:val="upperRoman"/>
      <w:suff w:val="space"/>
      <w:lvlText w:val="%1."/>
      <w:lvlJc w:val="left"/>
      <w:pPr>
        <w:ind w:left="0" w:leftChars="0" w:firstLine="0" w:firstLineChars="0"/>
      </w:pPr>
    </w:lvl>
  </w:abstractNum>
  <w:abstractNum w:abstractNumId="29">
    <w:nsid w:val="6261D7D9"/>
    <w:multiLevelType w:val="singleLevel"/>
    <w:tmpl w:val="6261D7D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30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abstractNum w:abstractNumId="31">
    <w:nsid w:val="7BE35B24"/>
    <w:multiLevelType w:val="singleLevel"/>
    <w:tmpl w:val="7BE35B24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2">
    <w:nsid w:val="7DDE3A37"/>
    <w:multiLevelType w:val="singleLevel"/>
    <w:tmpl w:val="7DDE3A3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3">
    <w:nsid w:val="7F3E8901"/>
    <w:multiLevelType w:val="singleLevel"/>
    <w:tmpl w:val="7F3E89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22"/>
  </w:num>
  <w:num w:numId="5">
    <w:abstractNumId w:val="30"/>
  </w:num>
  <w:num w:numId="6">
    <w:abstractNumId w:val="12"/>
  </w:num>
  <w:num w:numId="7">
    <w:abstractNumId w:val="11"/>
  </w:num>
  <w:num w:numId="8">
    <w:abstractNumId w:val="13"/>
  </w:num>
  <w:num w:numId="9">
    <w:abstractNumId w:val="20"/>
  </w:num>
  <w:num w:numId="10">
    <w:abstractNumId w:val="25"/>
  </w:num>
  <w:num w:numId="11">
    <w:abstractNumId w:val="23"/>
  </w:num>
  <w:num w:numId="12">
    <w:abstractNumId w:val="19"/>
  </w:num>
  <w:num w:numId="13">
    <w:abstractNumId w:val="29"/>
  </w:num>
  <w:num w:numId="14">
    <w:abstractNumId w:val="33"/>
  </w:num>
  <w:num w:numId="15">
    <w:abstractNumId w:val="4"/>
  </w:num>
  <w:num w:numId="16">
    <w:abstractNumId w:val="17"/>
  </w:num>
  <w:num w:numId="17">
    <w:abstractNumId w:val="3"/>
  </w:num>
  <w:num w:numId="18">
    <w:abstractNumId w:val="27"/>
  </w:num>
  <w:num w:numId="19">
    <w:abstractNumId w:val="16"/>
  </w:num>
  <w:num w:numId="20">
    <w:abstractNumId w:val="15"/>
  </w:num>
  <w:num w:numId="21">
    <w:abstractNumId w:val="2"/>
  </w:num>
  <w:num w:numId="22">
    <w:abstractNumId w:val="14"/>
  </w:num>
  <w:num w:numId="23">
    <w:abstractNumId w:val="24"/>
  </w:num>
  <w:num w:numId="24">
    <w:abstractNumId w:val="21"/>
  </w:num>
  <w:num w:numId="25">
    <w:abstractNumId w:val="8"/>
  </w:num>
  <w:num w:numId="26">
    <w:abstractNumId w:val="28"/>
  </w:num>
  <w:num w:numId="27">
    <w:abstractNumId w:val="0"/>
  </w:num>
  <w:num w:numId="28">
    <w:abstractNumId w:val="10"/>
  </w:num>
  <w:num w:numId="29">
    <w:abstractNumId w:val="18"/>
  </w:num>
  <w:num w:numId="30">
    <w:abstractNumId w:val="26"/>
  </w:num>
  <w:num w:numId="31">
    <w:abstractNumId w:val="9"/>
  </w:num>
  <w:num w:numId="32">
    <w:abstractNumId w:val="32"/>
  </w:num>
  <w:num w:numId="33">
    <w:abstractNumId w:val="31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bordersDoNotSurroundHeader w:val="1"/>
  <w:bordersDoNotSurroundFooter w:val="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0AB35C0"/>
    <w:rsid w:val="00B91DBF"/>
    <w:rsid w:val="012845F2"/>
    <w:rsid w:val="01377A88"/>
    <w:rsid w:val="018F041B"/>
    <w:rsid w:val="01C71790"/>
    <w:rsid w:val="01FF4655"/>
    <w:rsid w:val="020E6E6E"/>
    <w:rsid w:val="02944B48"/>
    <w:rsid w:val="034B47D7"/>
    <w:rsid w:val="037800D1"/>
    <w:rsid w:val="03CD5B4A"/>
    <w:rsid w:val="03F90AE6"/>
    <w:rsid w:val="03FD3D3F"/>
    <w:rsid w:val="040C75CD"/>
    <w:rsid w:val="04223055"/>
    <w:rsid w:val="04284F5F"/>
    <w:rsid w:val="045370A8"/>
    <w:rsid w:val="0480239D"/>
    <w:rsid w:val="04D67E7E"/>
    <w:rsid w:val="04DB0285"/>
    <w:rsid w:val="052459A1"/>
    <w:rsid w:val="053C0609"/>
    <w:rsid w:val="05417F47"/>
    <w:rsid w:val="056B42F1"/>
    <w:rsid w:val="05F973D8"/>
    <w:rsid w:val="06156D08"/>
    <w:rsid w:val="063160D0"/>
    <w:rsid w:val="06526B6D"/>
    <w:rsid w:val="06C510AB"/>
    <w:rsid w:val="072D340C"/>
    <w:rsid w:val="075E5DA6"/>
    <w:rsid w:val="0795267D"/>
    <w:rsid w:val="07AE7A29"/>
    <w:rsid w:val="07EF7893"/>
    <w:rsid w:val="07FD736A"/>
    <w:rsid w:val="08491227"/>
    <w:rsid w:val="08973524"/>
    <w:rsid w:val="08BB5CE2"/>
    <w:rsid w:val="08ED3F33"/>
    <w:rsid w:val="095F2C44"/>
    <w:rsid w:val="09BE0C7D"/>
    <w:rsid w:val="09C67499"/>
    <w:rsid w:val="09ED51E6"/>
    <w:rsid w:val="09F25D5F"/>
    <w:rsid w:val="0A0E788E"/>
    <w:rsid w:val="0A182626"/>
    <w:rsid w:val="0A2D1E91"/>
    <w:rsid w:val="0A4A1C71"/>
    <w:rsid w:val="0A5847B8"/>
    <w:rsid w:val="0A632758"/>
    <w:rsid w:val="0A7C035C"/>
    <w:rsid w:val="0A8C5F5E"/>
    <w:rsid w:val="0AA25921"/>
    <w:rsid w:val="0AA963F6"/>
    <w:rsid w:val="0B086109"/>
    <w:rsid w:val="0B2C47E2"/>
    <w:rsid w:val="0B5E62B6"/>
    <w:rsid w:val="0B7C7A64"/>
    <w:rsid w:val="0B8A4AF1"/>
    <w:rsid w:val="0BD0037E"/>
    <w:rsid w:val="0BFA364D"/>
    <w:rsid w:val="0C345014"/>
    <w:rsid w:val="0C5764CE"/>
    <w:rsid w:val="0C7303D5"/>
    <w:rsid w:val="0C7557E1"/>
    <w:rsid w:val="0CAE02B5"/>
    <w:rsid w:val="0CCB2A8C"/>
    <w:rsid w:val="0CE8253A"/>
    <w:rsid w:val="0D547644"/>
    <w:rsid w:val="0D5B0F8B"/>
    <w:rsid w:val="0D8E0749"/>
    <w:rsid w:val="0DCD3AB1"/>
    <w:rsid w:val="0DD1346B"/>
    <w:rsid w:val="0DD628BF"/>
    <w:rsid w:val="0DE64201"/>
    <w:rsid w:val="0E033F8B"/>
    <w:rsid w:val="0E185C00"/>
    <w:rsid w:val="0E455CF9"/>
    <w:rsid w:val="0E581497"/>
    <w:rsid w:val="0E8E3ED0"/>
    <w:rsid w:val="0E9F1FF3"/>
    <w:rsid w:val="0EA1730C"/>
    <w:rsid w:val="0EA27F6F"/>
    <w:rsid w:val="0EC51ACA"/>
    <w:rsid w:val="0EFE54A8"/>
    <w:rsid w:val="0F00642C"/>
    <w:rsid w:val="0F701F63"/>
    <w:rsid w:val="0FEC4946"/>
    <w:rsid w:val="0FF756C0"/>
    <w:rsid w:val="103819AC"/>
    <w:rsid w:val="10853632"/>
    <w:rsid w:val="10992CCA"/>
    <w:rsid w:val="109D5153"/>
    <w:rsid w:val="10B108C4"/>
    <w:rsid w:val="10E16942"/>
    <w:rsid w:val="10F5224F"/>
    <w:rsid w:val="11103C0E"/>
    <w:rsid w:val="11460865"/>
    <w:rsid w:val="11B304FD"/>
    <w:rsid w:val="11B61F61"/>
    <w:rsid w:val="11C16D51"/>
    <w:rsid w:val="11CC64D3"/>
    <w:rsid w:val="11D755F1"/>
    <w:rsid w:val="120F5D2F"/>
    <w:rsid w:val="12720647"/>
    <w:rsid w:val="1295180B"/>
    <w:rsid w:val="12A20B21"/>
    <w:rsid w:val="12B677C2"/>
    <w:rsid w:val="12F52B2A"/>
    <w:rsid w:val="13141D5A"/>
    <w:rsid w:val="13270AAD"/>
    <w:rsid w:val="13575C0F"/>
    <w:rsid w:val="13717EF5"/>
    <w:rsid w:val="13C034F7"/>
    <w:rsid w:val="13F97D22"/>
    <w:rsid w:val="141166AC"/>
    <w:rsid w:val="1432205A"/>
    <w:rsid w:val="14457ECD"/>
    <w:rsid w:val="148641BA"/>
    <w:rsid w:val="14A77F72"/>
    <w:rsid w:val="14AD65F8"/>
    <w:rsid w:val="14BA18FD"/>
    <w:rsid w:val="14BD6892"/>
    <w:rsid w:val="15027387"/>
    <w:rsid w:val="15082386"/>
    <w:rsid w:val="1511631C"/>
    <w:rsid w:val="153455D7"/>
    <w:rsid w:val="15472462"/>
    <w:rsid w:val="15612C23"/>
    <w:rsid w:val="157405BF"/>
    <w:rsid w:val="157708C6"/>
    <w:rsid w:val="158C3A67"/>
    <w:rsid w:val="158F624B"/>
    <w:rsid w:val="15CD44D1"/>
    <w:rsid w:val="15E82AFC"/>
    <w:rsid w:val="15F9409B"/>
    <w:rsid w:val="1655412D"/>
    <w:rsid w:val="16620247"/>
    <w:rsid w:val="1670497E"/>
    <w:rsid w:val="167A58EE"/>
    <w:rsid w:val="168C360A"/>
    <w:rsid w:val="16A42249"/>
    <w:rsid w:val="16AF64EE"/>
    <w:rsid w:val="16BC1BDB"/>
    <w:rsid w:val="16CB5E05"/>
    <w:rsid w:val="172A220F"/>
    <w:rsid w:val="17507ED0"/>
    <w:rsid w:val="17725E86"/>
    <w:rsid w:val="17A7505C"/>
    <w:rsid w:val="18477163"/>
    <w:rsid w:val="185660F9"/>
    <w:rsid w:val="18771EB1"/>
    <w:rsid w:val="188859CE"/>
    <w:rsid w:val="18D801A6"/>
    <w:rsid w:val="18FA4C8D"/>
    <w:rsid w:val="18FC0A05"/>
    <w:rsid w:val="195B488E"/>
    <w:rsid w:val="196809DC"/>
    <w:rsid w:val="19B52BBD"/>
    <w:rsid w:val="19C257AA"/>
    <w:rsid w:val="19CC6F5F"/>
    <w:rsid w:val="19DA16D1"/>
    <w:rsid w:val="19E44606"/>
    <w:rsid w:val="1A1D12E8"/>
    <w:rsid w:val="1A225770"/>
    <w:rsid w:val="1A4533A6"/>
    <w:rsid w:val="1A494C80"/>
    <w:rsid w:val="1A4E6234"/>
    <w:rsid w:val="1AA749A0"/>
    <w:rsid w:val="1ABD2416"/>
    <w:rsid w:val="1AEB73B7"/>
    <w:rsid w:val="1AF866CC"/>
    <w:rsid w:val="1AFA5418"/>
    <w:rsid w:val="1B0D0BF0"/>
    <w:rsid w:val="1B165C7C"/>
    <w:rsid w:val="1B3A4B9B"/>
    <w:rsid w:val="1B6A5707"/>
    <w:rsid w:val="1B723200"/>
    <w:rsid w:val="1BA86870"/>
    <w:rsid w:val="1BB03A19"/>
    <w:rsid w:val="1BC65AF3"/>
    <w:rsid w:val="1BD92D1B"/>
    <w:rsid w:val="1BDA43ED"/>
    <w:rsid w:val="1BE20386"/>
    <w:rsid w:val="1C683EE6"/>
    <w:rsid w:val="1C8800DD"/>
    <w:rsid w:val="1C8C6AE3"/>
    <w:rsid w:val="1C9B764B"/>
    <w:rsid w:val="1CB731AA"/>
    <w:rsid w:val="1CFF359F"/>
    <w:rsid w:val="1D274763"/>
    <w:rsid w:val="1E0C2710"/>
    <w:rsid w:val="1E216D97"/>
    <w:rsid w:val="1E4516B7"/>
    <w:rsid w:val="1E8B1E2C"/>
    <w:rsid w:val="1EBE421D"/>
    <w:rsid w:val="1EF24699"/>
    <w:rsid w:val="1F5F550C"/>
    <w:rsid w:val="1F8E57BA"/>
    <w:rsid w:val="1FA55DFC"/>
    <w:rsid w:val="1FB4725F"/>
    <w:rsid w:val="1FC66798"/>
    <w:rsid w:val="1FD27BC4"/>
    <w:rsid w:val="2008261D"/>
    <w:rsid w:val="200B4A81"/>
    <w:rsid w:val="20215745"/>
    <w:rsid w:val="20217943"/>
    <w:rsid w:val="202B4E25"/>
    <w:rsid w:val="20415C7A"/>
    <w:rsid w:val="207B4B5A"/>
    <w:rsid w:val="2082315D"/>
    <w:rsid w:val="2090637B"/>
    <w:rsid w:val="20A96600"/>
    <w:rsid w:val="211B0084"/>
    <w:rsid w:val="21274A8D"/>
    <w:rsid w:val="220C3166"/>
    <w:rsid w:val="22197A7E"/>
    <w:rsid w:val="221D6484"/>
    <w:rsid w:val="222D4521"/>
    <w:rsid w:val="228E7A3D"/>
    <w:rsid w:val="22A918EC"/>
    <w:rsid w:val="22DF6543"/>
    <w:rsid w:val="231F4DAE"/>
    <w:rsid w:val="236C4EAD"/>
    <w:rsid w:val="236D292E"/>
    <w:rsid w:val="237869FA"/>
    <w:rsid w:val="238564FF"/>
    <w:rsid w:val="23EC55B2"/>
    <w:rsid w:val="242236D7"/>
    <w:rsid w:val="24231158"/>
    <w:rsid w:val="2438587A"/>
    <w:rsid w:val="245E7CB8"/>
    <w:rsid w:val="246031BB"/>
    <w:rsid w:val="24683E4B"/>
    <w:rsid w:val="248B7883"/>
    <w:rsid w:val="24A778B2"/>
    <w:rsid w:val="24AF2F3B"/>
    <w:rsid w:val="254E2E44"/>
    <w:rsid w:val="255414CA"/>
    <w:rsid w:val="255870C9"/>
    <w:rsid w:val="25FF2C68"/>
    <w:rsid w:val="26D01CBB"/>
    <w:rsid w:val="27022491"/>
    <w:rsid w:val="271D1DBA"/>
    <w:rsid w:val="272726CA"/>
    <w:rsid w:val="27551F14"/>
    <w:rsid w:val="27DB3EDB"/>
    <w:rsid w:val="27E32A7D"/>
    <w:rsid w:val="27E912E4"/>
    <w:rsid w:val="280E29C8"/>
    <w:rsid w:val="286A3D53"/>
    <w:rsid w:val="2881537D"/>
    <w:rsid w:val="293A12E5"/>
    <w:rsid w:val="294471C1"/>
    <w:rsid w:val="29A42A5E"/>
    <w:rsid w:val="29AB7E6A"/>
    <w:rsid w:val="29FD21F3"/>
    <w:rsid w:val="2A197E92"/>
    <w:rsid w:val="2A7C02DB"/>
    <w:rsid w:val="2A857C41"/>
    <w:rsid w:val="2A863051"/>
    <w:rsid w:val="2ACD477C"/>
    <w:rsid w:val="2B286699"/>
    <w:rsid w:val="2B5C51D1"/>
    <w:rsid w:val="2BA4714E"/>
    <w:rsid w:val="2C1A3467"/>
    <w:rsid w:val="2C2C2488"/>
    <w:rsid w:val="2C2C61C3"/>
    <w:rsid w:val="2CD03522"/>
    <w:rsid w:val="2CF84117"/>
    <w:rsid w:val="2D036C68"/>
    <w:rsid w:val="2D342CBA"/>
    <w:rsid w:val="2D971637"/>
    <w:rsid w:val="2DDA3448"/>
    <w:rsid w:val="2E221CCA"/>
    <w:rsid w:val="2E304F81"/>
    <w:rsid w:val="2E9077CD"/>
    <w:rsid w:val="2EB17C28"/>
    <w:rsid w:val="2ECE71D8"/>
    <w:rsid w:val="2ED0766D"/>
    <w:rsid w:val="2EE01EEF"/>
    <w:rsid w:val="2F46135D"/>
    <w:rsid w:val="2F662205"/>
    <w:rsid w:val="2F691310"/>
    <w:rsid w:val="2F6D385E"/>
    <w:rsid w:val="2F8B2E0E"/>
    <w:rsid w:val="2F8F3E7B"/>
    <w:rsid w:val="2FC17A65"/>
    <w:rsid w:val="300914DE"/>
    <w:rsid w:val="301729F2"/>
    <w:rsid w:val="302904FA"/>
    <w:rsid w:val="303632A7"/>
    <w:rsid w:val="305502D9"/>
    <w:rsid w:val="30AA3266"/>
    <w:rsid w:val="30C41C11"/>
    <w:rsid w:val="311B481E"/>
    <w:rsid w:val="31324444"/>
    <w:rsid w:val="317F2B19"/>
    <w:rsid w:val="31865995"/>
    <w:rsid w:val="318C280E"/>
    <w:rsid w:val="31A62204"/>
    <w:rsid w:val="31C2199D"/>
    <w:rsid w:val="31CF35CC"/>
    <w:rsid w:val="31F82F08"/>
    <w:rsid w:val="32101599"/>
    <w:rsid w:val="322B245D"/>
    <w:rsid w:val="323A13F3"/>
    <w:rsid w:val="325A7729"/>
    <w:rsid w:val="326C1DD3"/>
    <w:rsid w:val="32A1591F"/>
    <w:rsid w:val="32B902C1"/>
    <w:rsid w:val="32CC0FF0"/>
    <w:rsid w:val="32D23EF0"/>
    <w:rsid w:val="32DB1FCA"/>
    <w:rsid w:val="32DE1F01"/>
    <w:rsid w:val="32EB3B6C"/>
    <w:rsid w:val="33067842"/>
    <w:rsid w:val="33083DB8"/>
    <w:rsid w:val="33A87678"/>
    <w:rsid w:val="33FE1A44"/>
    <w:rsid w:val="340A6C3F"/>
    <w:rsid w:val="34880D58"/>
    <w:rsid w:val="34A52F5E"/>
    <w:rsid w:val="34AF1984"/>
    <w:rsid w:val="34B70DA5"/>
    <w:rsid w:val="34DF61CE"/>
    <w:rsid w:val="34FA0F76"/>
    <w:rsid w:val="3512449E"/>
    <w:rsid w:val="35C72C49"/>
    <w:rsid w:val="35C93BCD"/>
    <w:rsid w:val="35D5415D"/>
    <w:rsid w:val="35E656FC"/>
    <w:rsid w:val="35EA4102"/>
    <w:rsid w:val="367F6A2B"/>
    <w:rsid w:val="36D030FB"/>
    <w:rsid w:val="36E41D9C"/>
    <w:rsid w:val="371B136A"/>
    <w:rsid w:val="372A0312"/>
    <w:rsid w:val="37B449F3"/>
    <w:rsid w:val="37CF70A9"/>
    <w:rsid w:val="37F741E2"/>
    <w:rsid w:val="381F5DB2"/>
    <w:rsid w:val="383B18DD"/>
    <w:rsid w:val="383B234D"/>
    <w:rsid w:val="385F290D"/>
    <w:rsid w:val="38631313"/>
    <w:rsid w:val="38650F93"/>
    <w:rsid w:val="387A1B39"/>
    <w:rsid w:val="38841848"/>
    <w:rsid w:val="388E2157"/>
    <w:rsid w:val="38A13376"/>
    <w:rsid w:val="38C90CB7"/>
    <w:rsid w:val="38CA1FBC"/>
    <w:rsid w:val="39011A0F"/>
    <w:rsid w:val="392B32DA"/>
    <w:rsid w:val="39CB4271"/>
    <w:rsid w:val="39DE2D7E"/>
    <w:rsid w:val="39F37C8E"/>
    <w:rsid w:val="3AA54E6C"/>
    <w:rsid w:val="3AE94535"/>
    <w:rsid w:val="3B197282"/>
    <w:rsid w:val="3B1C0207"/>
    <w:rsid w:val="3B1D370A"/>
    <w:rsid w:val="3B461DC0"/>
    <w:rsid w:val="3B705713"/>
    <w:rsid w:val="3B965952"/>
    <w:rsid w:val="3BD266B1"/>
    <w:rsid w:val="3BE72235"/>
    <w:rsid w:val="3C017196"/>
    <w:rsid w:val="3C517860"/>
    <w:rsid w:val="3C554A8C"/>
    <w:rsid w:val="3C8E4865"/>
    <w:rsid w:val="3CC03E16"/>
    <w:rsid w:val="3CCD3451"/>
    <w:rsid w:val="3CF016E6"/>
    <w:rsid w:val="3CF71769"/>
    <w:rsid w:val="3D5E74BC"/>
    <w:rsid w:val="3D697A4C"/>
    <w:rsid w:val="3D6A54CD"/>
    <w:rsid w:val="3DBC52D8"/>
    <w:rsid w:val="3DFA2EB5"/>
    <w:rsid w:val="3E286B85"/>
    <w:rsid w:val="3E376AC6"/>
    <w:rsid w:val="3E6B790F"/>
    <w:rsid w:val="3E856F1F"/>
    <w:rsid w:val="3E872422"/>
    <w:rsid w:val="3E926441"/>
    <w:rsid w:val="3EF773F5"/>
    <w:rsid w:val="3F185CE9"/>
    <w:rsid w:val="3F364027"/>
    <w:rsid w:val="3F422B55"/>
    <w:rsid w:val="3F4A37E5"/>
    <w:rsid w:val="3F8832C9"/>
    <w:rsid w:val="3F9D57ED"/>
    <w:rsid w:val="3FED6871"/>
    <w:rsid w:val="3FEE07F8"/>
    <w:rsid w:val="3FF461FC"/>
    <w:rsid w:val="40094B1C"/>
    <w:rsid w:val="40576B61"/>
    <w:rsid w:val="40655236"/>
    <w:rsid w:val="4087185C"/>
    <w:rsid w:val="411B5C5E"/>
    <w:rsid w:val="419F0436"/>
    <w:rsid w:val="41E01CE7"/>
    <w:rsid w:val="41FC5DD6"/>
    <w:rsid w:val="42076B60"/>
    <w:rsid w:val="420C1409"/>
    <w:rsid w:val="424D72D5"/>
    <w:rsid w:val="425659E6"/>
    <w:rsid w:val="42733338"/>
    <w:rsid w:val="427E044B"/>
    <w:rsid w:val="43652320"/>
    <w:rsid w:val="43923B90"/>
    <w:rsid w:val="4397797E"/>
    <w:rsid w:val="43B533A4"/>
    <w:rsid w:val="440356A1"/>
    <w:rsid w:val="441647C1"/>
    <w:rsid w:val="44F24FAA"/>
    <w:rsid w:val="45117DDD"/>
    <w:rsid w:val="459D5443"/>
    <w:rsid w:val="45A82E9E"/>
    <w:rsid w:val="45E11743"/>
    <w:rsid w:val="45FA2DAE"/>
    <w:rsid w:val="461C7016"/>
    <w:rsid w:val="463D754A"/>
    <w:rsid w:val="465935F7"/>
    <w:rsid w:val="46826C09"/>
    <w:rsid w:val="46B46290"/>
    <w:rsid w:val="47254135"/>
    <w:rsid w:val="475F0927"/>
    <w:rsid w:val="478C04F1"/>
    <w:rsid w:val="47C81250"/>
    <w:rsid w:val="47DC3773"/>
    <w:rsid w:val="481C0CDA"/>
    <w:rsid w:val="482A1A6E"/>
    <w:rsid w:val="484D14FE"/>
    <w:rsid w:val="4860213F"/>
    <w:rsid w:val="48755BF9"/>
    <w:rsid w:val="489354A0"/>
    <w:rsid w:val="48D12D87"/>
    <w:rsid w:val="494A63FF"/>
    <w:rsid w:val="498737AF"/>
    <w:rsid w:val="49A14359"/>
    <w:rsid w:val="49DE604E"/>
    <w:rsid w:val="4A735665"/>
    <w:rsid w:val="4AA25200"/>
    <w:rsid w:val="4AC35380"/>
    <w:rsid w:val="4ACD18C8"/>
    <w:rsid w:val="4AF074FE"/>
    <w:rsid w:val="4B0729A6"/>
    <w:rsid w:val="4B335C59"/>
    <w:rsid w:val="4B43686F"/>
    <w:rsid w:val="4B493410"/>
    <w:rsid w:val="4B8A2E41"/>
    <w:rsid w:val="4B8D0681"/>
    <w:rsid w:val="4C082C41"/>
    <w:rsid w:val="4C721BF8"/>
    <w:rsid w:val="4CE3746E"/>
    <w:rsid w:val="4D01672A"/>
    <w:rsid w:val="4D025CC8"/>
    <w:rsid w:val="4D24529F"/>
    <w:rsid w:val="4D4557D4"/>
    <w:rsid w:val="4D8031C4"/>
    <w:rsid w:val="4DB43C8A"/>
    <w:rsid w:val="4DD8426F"/>
    <w:rsid w:val="4DE818F3"/>
    <w:rsid w:val="4DFD4F82"/>
    <w:rsid w:val="4E47087A"/>
    <w:rsid w:val="4E4862FB"/>
    <w:rsid w:val="4E4A29CE"/>
    <w:rsid w:val="4E4D2341"/>
    <w:rsid w:val="4E676BB0"/>
    <w:rsid w:val="4E9718FE"/>
    <w:rsid w:val="4EC15FC5"/>
    <w:rsid w:val="4ED748E6"/>
    <w:rsid w:val="4EF8605D"/>
    <w:rsid w:val="4F4B26A6"/>
    <w:rsid w:val="4FB858C2"/>
    <w:rsid w:val="4FE60AB0"/>
    <w:rsid w:val="4FF02E34"/>
    <w:rsid w:val="507B081A"/>
    <w:rsid w:val="50A95407"/>
    <w:rsid w:val="50DD17B8"/>
    <w:rsid w:val="51203526"/>
    <w:rsid w:val="512E02BD"/>
    <w:rsid w:val="521E3449"/>
    <w:rsid w:val="52264FD2"/>
    <w:rsid w:val="52362075"/>
    <w:rsid w:val="52717BCE"/>
    <w:rsid w:val="52796FDA"/>
    <w:rsid w:val="5281560E"/>
    <w:rsid w:val="52A0271D"/>
    <w:rsid w:val="531371D9"/>
    <w:rsid w:val="533F6DA3"/>
    <w:rsid w:val="534529CD"/>
    <w:rsid w:val="53982AFD"/>
    <w:rsid w:val="54C2369C"/>
    <w:rsid w:val="54D029B2"/>
    <w:rsid w:val="54E80059"/>
    <w:rsid w:val="55027CDE"/>
    <w:rsid w:val="55517A88"/>
    <w:rsid w:val="55563F10"/>
    <w:rsid w:val="558859E4"/>
    <w:rsid w:val="55DE0971"/>
    <w:rsid w:val="56164A17"/>
    <w:rsid w:val="56670EB9"/>
    <w:rsid w:val="567C046F"/>
    <w:rsid w:val="568432FD"/>
    <w:rsid w:val="56BC4ADC"/>
    <w:rsid w:val="570C524E"/>
    <w:rsid w:val="57192DFC"/>
    <w:rsid w:val="57276C06"/>
    <w:rsid w:val="574261D1"/>
    <w:rsid w:val="57A31556"/>
    <w:rsid w:val="57CE3237"/>
    <w:rsid w:val="58237526"/>
    <w:rsid w:val="587A37B8"/>
    <w:rsid w:val="588412A1"/>
    <w:rsid w:val="58A73382"/>
    <w:rsid w:val="58F06989"/>
    <w:rsid w:val="58F3217D"/>
    <w:rsid w:val="5A0451E6"/>
    <w:rsid w:val="5A6B64E6"/>
    <w:rsid w:val="5A974C33"/>
    <w:rsid w:val="5AC13672"/>
    <w:rsid w:val="5B963047"/>
    <w:rsid w:val="5B9B465A"/>
    <w:rsid w:val="5B9C2638"/>
    <w:rsid w:val="5BC416A9"/>
    <w:rsid w:val="5CAC7D1A"/>
    <w:rsid w:val="5CFD0A1E"/>
    <w:rsid w:val="5CFF0A79"/>
    <w:rsid w:val="5D987DF7"/>
    <w:rsid w:val="5DD93AB7"/>
    <w:rsid w:val="5DDC7A8A"/>
    <w:rsid w:val="5DED6128"/>
    <w:rsid w:val="5E384F22"/>
    <w:rsid w:val="5E571F54"/>
    <w:rsid w:val="5E5D3B0F"/>
    <w:rsid w:val="5E7A2598"/>
    <w:rsid w:val="5E82081A"/>
    <w:rsid w:val="5EA345D2"/>
    <w:rsid w:val="5F1E1D1D"/>
    <w:rsid w:val="5F675A73"/>
    <w:rsid w:val="5FB9411A"/>
    <w:rsid w:val="6052563D"/>
    <w:rsid w:val="60A2791B"/>
    <w:rsid w:val="60A5501C"/>
    <w:rsid w:val="60B03E54"/>
    <w:rsid w:val="60CA19D8"/>
    <w:rsid w:val="60E53887"/>
    <w:rsid w:val="613E2DAE"/>
    <w:rsid w:val="61823B7C"/>
    <w:rsid w:val="61E6647D"/>
    <w:rsid w:val="61E82EA1"/>
    <w:rsid w:val="624A1D59"/>
    <w:rsid w:val="62572464"/>
    <w:rsid w:val="625A6824"/>
    <w:rsid w:val="62674C7D"/>
    <w:rsid w:val="626D4608"/>
    <w:rsid w:val="6277079A"/>
    <w:rsid w:val="628A19B9"/>
    <w:rsid w:val="629E645C"/>
    <w:rsid w:val="62F12662"/>
    <w:rsid w:val="63415C65"/>
    <w:rsid w:val="635B4290"/>
    <w:rsid w:val="63C46855"/>
    <w:rsid w:val="63DF6A68"/>
    <w:rsid w:val="63F4318A"/>
    <w:rsid w:val="63F96C30"/>
    <w:rsid w:val="64183E80"/>
    <w:rsid w:val="641F7851"/>
    <w:rsid w:val="643D14BE"/>
    <w:rsid w:val="643E0106"/>
    <w:rsid w:val="649F3623"/>
    <w:rsid w:val="64AD2AA7"/>
    <w:rsid w:val="64E238CC"/>
    <w:rsid w:val="650A7F98"/>
    <w:rsid w:val="6523128F"/>
    <w:rsid w:val="65377536"/>
    <w:rsid w:val="657E0A92"/>
    <w:rsid w:val="65916012"/>
    <w:rsid w:val="65B75534"/>
    <w:rsid w:val="65F519D6"/>
    <w:rsid w:val="66001F65"/>
    <w:rsid w:val="66360241"/>
    <w:rsid w:val="66533F6E"/>
    <w:rsid w:val="667E4DB2"/>
    <w:rsid w:val="6684253E"/>
    <w:rsid w:val="66E16111"/>
    <w:rsid w:val="673F60AE"/>
    <w:rsid w:val="67583F55"/>
    <w:rsid w:val="67B210CD"/>
    <w:rsid w:val="67B32269"/>
    <w:rsid w:val="67B657F0"/>
    <w:rsid w:val="67FB68A8"/>
    <w:rsid w:val="67FE0A1E"/>
    <w:rsid w:val="68272BD0"/>
    <w:rsid w:val="68400296"/>
    <w:rsid w:val="684B40A8"/>
    <w:rsid w:val="68822004"/>
    <w:rsid w:val="68AF1BCF"/>
    <w:rsid w:val="68CF45AF"/>
    <w:rsid w:val="68E92CAD"/>
    <w:rsid w:val="68F37ABE"/>
    <w:rsid w:val="691813E2"/>
    <w:rsid w:val="69344026"/>
    <w:rsid w:val="69407E39"/>
    <w:rsid w:val="69422086"/>
    <w:rsid w:val="69D7506B"/>
    <w:rsid w:val="69FF787E"/>
    <w:rsid w:val="6A1D6279"/>
    <w:rsid w:val="6A572E84"/>
    <w:rsid w:val="6AAD5E11"/>
    <w:rsid w:val="6AF82A0D"/>
    <w:rsid w:val="6B1A47F0"/>
    <w:rsid w:val="6B2312D3"/>
    <w:rsid w:val="6B2C180E"/>
    <w:rsid w:val="6B7036D0"/>
    <w:rsid w:val="6BB41D21"/>
    <w:rsid w:val="6C5543BD"/>
    <w:rsid w:val="6C9E6F7E"/>
    <w:rsid w:val="6D050DAB"/>
    <w:rsid w:val="6D4547D0"/>
    <w:rsid w:val="6D4E3707"/>
    <w:rsid w:val="6D5D56FA"/>
    <w:rsid w:val="6D733121"/>
    <w:rsid w:val="6D756624"/>
    <w:rsid w:val="6D7E5723"/>
    <w:rsid w:val="6D9E4D5C"/>
    <w:rsid w:val="6DC72BAB"/>
    <w:rsid w:val="6DCA3DA3"/>
    <w:rsid w:val="6DEC3126"/>
    <w:rsid w:val="6E4111F0"/>
    <w:rsid w:val="6F045092"/>
    <w:rsid w:val="6F064DEA"/>
    <w:rsid w:val="6F1827EB"/>
    <w:rsid w:val="6F410095"/>
    <w:rsid w:val="6FA06BAE"/>
    <w:rsid w:val="6FAC1505"/>
    <w:rsid w:val="6FBD3F60"/>
    <w:rsid w:val="6FF653BE"/>
    <w:rsid w:val="70C251BD"/>
    <w:rsid w:val="70DF533C"/>
    <w:rsid w:val="71002A5A"/>
    <w:rsid w:val="71035A81"/>
    <w:rsid w:val="7104709E"/>
    <w:rsid w:val="71AB378B"/>
    <w:rsid w:val="71C10F2E"/>
    <w:rsid w:val="71C83C58"/>
    <w:rsid w:val="7225301E"/>
    <w:rsid w:val="725B5B2D"/>
    <w:rsid w:val="72695938"/>
    <w:rsid w:val="7284400C"/>
    <w:rsid w:val="72AB6BB1"/>
    <w:rsid w:val="72AE42B2"/>
    <w:rsid w:val="72C309D4"/>
    <w:rsid w:val="72C9287B"/>
    <w:rsid w:val="72F0059F"/>
    <w:rsid w:val="730918EB"/>
    <w:rsid w:val="733F5DA0"/>
    <w:rsid w:val="735A2F1C"/>
    <w:rsid w:val="738E5FC4"/>
    <w:rsid w:val="739002D0"/>
    <w:rsid w:val="73BF7973"/>
    <w:rsid w:val="747A00A6"/>
    <w:rsid w:val="74841A27"/>
    <w:rsid w:val="74940C50"/>
    <w:rsid w:val="7499095B"/>
    <w:rsid w:val="74A83174"/>
    <w:rsid w:val="74AE507D"/>
    <w:rsid w:val="74DE3871"/>
    <w:rsid w:val="74FA2146"/>
    <w:rsid w:val="74FD6DFA"/>
    <w:rsid w:val="7522503C"/>
    <w:rsid w:val="75394C61"/>
    <w:rsid w:val="756959C3"/>
    <w:rsid w:val="759A5F7F"/>
    <w:rsid w:val="75A90742"/>
    <w:rsid w:val="75BE2556"/>
    <w:rsid w:val="76147E47"/>
    <w:rsid w:val="761558C9"/>
    <w:rsid w:val="76294569"/>
    <w:rsid w:val="76377102"/>
    <w:rsid w:val="76427692"/>
    <w:rsid w:val="764D5A23"/>
    <w:rsid w:val="767201E1"/>
    <w:rsid w:val="76AA5DBC"/>
    <w:rsid w:val="76CF2976"/>
    <w:rsid w:val="77072CA8"/>
    <w:rsid w:val="772F1899"/>
    <w:rsid w:val="77EF57E5"/>
    <w:rsid w:val="77F474AF"/>
    <w:rsid w:val="77FF2E6B"/>
    <w:rsid w:val="783223C0"/>
    <w:rsid w:val="784A7A67"/>
    <w:rsid w:val="784E3C31"/>
    <w:rsid w:val="78630991"/>
    <w:rsid w:val="78874D6A"/>
    <w:rsid w:val="789D1A6F"/>
    <w:rsid w:val="789E2D74"/>
    <w:rsid w:val="78AC0D2E"/>
    <w:rsid w:val="78D131C3"/>
    <w:rsid w:val="78D244C8"/>
    <w:rsid w:val="78D6426A"/>
    <w:rsid w:val="78E26F62"/>
    <w:rsid w:val="79020895"/>
    <w:rsid w:val="793357E6"/>
    <w:rsid w:val="79527BC0"/>
    <w:rsid w:val="795D662A"/>
    <w:rsid w:val="79680F38"/>
    <w:rsid w:val="799F3431"/>
    <w:rsid w:val="7A140357"/>
    <w:rsid w:val="7A450B26"/>
    <w:rsid w:val="7A460B98"/>
    <w:rsid w:val="7A5D61CD"/>
    <w:rsid w:val="7AE6048D"/>
    <w:rsid w:val="7B2E4327"/>
    <w:rsid w:val="7B427C09"/>
    <w:rsid w:val="7B484ED1"/>
    <w:rsid w:val="7B602578"/>
    <w:rsid w:val="7B7F3815"/>
    <w:rsid w:val="7C225EB9"/>
    <w:rsid w:val="7C2D18C4"/>
    <w:rsid w:val="7C884A42"/>
    <w:rsid w:val="7C8B67E2"/>
    <w:rsid w:val="7CBF7F35"/>
    <w:rsid w:val="7CCD2ACE"/>
    <w:rsid w:val="7CD824D6"/>
    <w:rsid w:val="7D011CA4"/>
    <w:rsid w:val="7D140CC4"/>
    <w:rsid w:val="7D6F2271"/>
    <w:rsid w:val="7D9066BF"/>
    <w:rsid w:val="7DDF6B22"/>
    <w:rsid w:val="7E6E440B"/>
    <w:rsid w:val="7E9E4F48"/>
    <w:rsid w:val="7EBD57FD"/>
    <w:rsid w:val="7EF43758"/>
    <w:rsid w:val="7F13078A"/>
    <w:rsid w:val="7F266502"/>
    <w:rsid w:val="7F44406A"/>
    <w:rsid w:val="7F8F5B55"/>
    <w:rsid w:val="7F934B69"/>
    <w:rsid w:val="7FA6577A"/>
    <w:rsid w:val="7FAD5105"/>
    <w:rsid w:val="7FB5609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toc 1"/>
    <w:basedOn w:val="1"/>
    <w:next w:val="1"/>
    <w:autoRedefine/>
    <w:qFormat/>
    <w:uiPriority w:val="0"/>
  </w:style>
  <w:style w:type="paragraph" w:styleId="9">
    <w:name w:val="toc 2"/>
    <w:basedOn w:val="1"/>
    <w:next w:val="1"/>
    <w:autoRedefine/>
    <w:qFormat/>
    <w:uiPriority w:val="0"/>
    <w:pPr>
      <w:ind w:left="420" w:leftChars="200"/>
    </w:pPr>
  </w:style>
  <w:style w:type="paragraph" w:styleId="10">
    <w:name w:val="toc 3"/>
    <w:basedOn w:val="1"/>
    <w:next w:val="1"/>
    <w:autoRedefine/>
    <w:qFormat/>
    <w:uiPriority w:val="0"/>
    <w:pPr>
      <w:ind w:left="840" w:leftChars="400"/>
    </w:pPr>
  </w:style>
  <w:style w:type="paragraph" w:styleId="11">
    <w:name w:val="toc 4"/>
    <w:basedOn w:val="1"/>
    <w:next w:val="1"/>
    <w:uiPriority w:val="0"/>
    <w:pPr>
      <w:ind w:left="1260" w:leftChars="600"/>
    </w:pPr>
  </w:style>
  <w:style w:type="paragraph" w:customStyle="1" w:styleId="12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3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4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1.png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theme" Target="theme/theme1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1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header" Target="head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2024-05-01T18:19:28Z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